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5377" w14:textId="0C9D3C76" w:rsidR="0085121F" w:rsidRDefault="0085121F" w:rsidP="000B129F">
      <w:pPr>
        <w:pStyle w:val="Titolo1"/>
      </w:pPr>
      <w:r>
        <w:t xml:space="preserve">Matrice di </w:t>
      </w:r>
      <w:proofErr w:type="spellStart"/>
      <w:r>
        <w:t>Tuning</w:t>
      </w:r>
      <w:proofErr w:type="spellEnd"/>
    </w:p>
    <w:p w14:paraId="5C09041D" w14:textId="02C6E5CC" w:rsidR="000B129F" w:rsidRPr="00B534B4" w:rsidRDefault="00B534B4" w:rsidP="00B534B4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fldChar w:fldCharType="begin"/>
      </w:r>
      <w:r>
        <w:rPr>
          <w:i/>
          <w:iCs/>
          <w:sz w:val="18"/>
          <w:szCs w:val="18"/>
        </w:rPr>
        <w:instrText xml:space="preserve"> HYPERLINK "</w:instrText>
      </w:r>
      <w:r w:rsidRPr="00B534B4">
        <w:rPr>
          <w:i/>
          <w:iCs/>
          <w:sz w:val="18"/>
          <w:szCs w:val="18"/>
        </w:rPr>
        <w:instrText>https://pqa.unich.it/attivita-aq-2021/matrice-di-tuning</w:instrText>
      </w:r>
      <w:r>
        <w:rPr>
          <w:i/>
          <w:iCs/>
          <w:sz w:val="18"/>
          <w:szCs w:val="18"/>
        </w:rPr>
        <w:instrText xml:space="preserve">" </w:instrText>
      </w:r>
      <w:r>
        <w:rPr>
          <w:i/>
          <w:iCs/>
          <w:sz w:val="18"/>
          <w:szCs w:val="18"/>
        </w:rPr>
        <w:fldChar w:fldCharType="separate"/>
      </w:r>
      <w:r w:rsidRPr="00F173D1">
        <w:rPr>
          <w:rStyle w:val="Collegamentoipertestuale"/>
          <w:i/>
          <w:iCs/>
          <w:sz w:val="18"/>
          <w:szCs w:val="18"/>
        </w:rPr>
        <w:t>https://pqa.unich.it/attivita-aq-2021/matrice-di-tuning</w:t>
      </w:r>
      <w:r>
        <w:rPr>
          <w:i/>
          <w:iCs/>
          <w:sz w:val="18"/>
          <w:szCs w:val="18"/>
        </w:rPr>
        <w:fldChar w:fldCharType="end"/>
      </w:r>
    </w:p>
    <w:tbl>
      <w:tblPr>
        <w:tblStyle w:val="Tabellagriglia1chiara-colore1"/>
        <w:tblW w:w="0" w:type="auto"/>
        <w:tblLook w:val="0420" w:firstRow="1" w:lastRow="0" w:firstColumn="0" w:lastColumn="0" w:noHBand="0" w:noVBand="1"/>
      </w:tblPr>
      <w:tblGrid>
        <w:gridCol w:w="5807"/>
        <w:gridCol w:w="425"/>
        <w:gridCol w:w="426"/>
        <w:gridCol w:w="425"/>
        <w:gridCol w:w="425"/>
        <w:gridCol w:w="469"/>
        <w:gridCol w:w="385"/>
        <w:gridCol w:w="424"/>
        <w:gridCol w:w="424"/>
        <w:gridCol w:w="412"/>
      </w:tblGrid>
      <w:tr w:rsidR="0085121F" w:rsidRPr="00D7696E" w14:paraId="33341294" w14:textId="77777777" w:rsidTr="00382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5807" w:type="dxa"/>
            <w:vAlign w:val="center"/>
          </w:tcPr>
          <w:p w14:paraId="427858D5" w14:textId="77777777" w:rsidR="0085121F" w:rsidRPr="00D7696E" w:rsidRDefault="0085121F" w:rsidP="00382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Competenze/Descrittori di Dublino/Risultati di apprendimento</w:t>
            </w:r>
          </w:p>
        </w:tc>
        <w:tc>
          <w:tcPr>
            <w:tcW w:w="425" w:type="dxa"/>
            <w:textDirection w:val="btLr"/>
            <w:vAlign w:val="center"/>
          </w:tcPr>
          <w:p w14:paraId="1DF4C324" w14:textId="77777777" w:rsidR="0085121F" w:rsidRPr="006A27E6" w:rsidRDefault="0085121F" w:rsidP="00382041">
            <w:pPr>
              <w:ind w:left="113" w:right="113"/>
              <w:rPr>
                <w:sz w:val="13"/>
                <w:szCs w:val="13"/>
              </w:rPr>
            </w:pPr>
            <w:r w:rsidRPr="006A27E6">
              <w:rPr>
                <w:sz w:val="13"/>
                <w:szCs w:val="13"/>
              </w:rPr>
              <w:t>AF 1</w:t>
            </w:r>
          </w:p>
        </w:tc>
        <w:tc>
          <w:tcPr>
            <w:tcW w:w="426" w:type="dxa"/>
            <w:textDirection w:val="btLr"/>
            <w:vAlign w:val="center"/>
          </w:tcPr>
          <w:p w14:paraId="51EEF4CC" w14:textId="77777777" w:rsidR="0085121F" w:rsidRPr="006A27E6" w:rsidRDefault="0085121F" w:rsidP="00382041">
            <w:pPr>
              <w:ind w:left="113" w:right="113"/>
              <w:rPr>
                <w:sz w:val="13"/>
                <w:szCs w:val="13"/>
              </w:rPr>
            </w:pPr>
            <w:r w:rsidRPr="006A27E6">
              <w:rPr>
                <w:sz w:val="13"/>
                <w:szCs w:val="13"/>
              </w:rPr>
              <w:t>AF 2</w:t>
            </w:r>
          </w:p>
        </w:tc>
        <w:tc>
          <w:tcPr>
            <w:tcW w:w="425" w:type="dxa"/>
            <w:textDirection w:val="btLr"/>
            <w:vAlign w:val="center"/>
          </w:tcPr>
          <w:p w14:paraId="57322334" w14:textId="77777777" w:rsidR="0085121F" w:rsidRPr="006A27E6" w:rsidRDefault="0085121F" w:rsidP="00382041">
            <w:pPr>
              <w:ind w:left="113" w:right="113"/>
              <w:rPr>
                <w:sz w:val="13"/>
                <w:szCs w:val="13"/>
              </w:rPr>
            </w:pPr>
            <w:r w:rsidRPr="006A27E6">
              <w:rPr>
                <w:sz w:val="13"/>
                <w:szCs w:val="13"/>
              </w:rPr>
              <w:t>AF 3</w:t>
            </w:r>
          </w:p>
        </w:tc>
        <w:tc>
          <w:tcPr>
            <w:tcW w:w="425" w:type="dxa"/>
            <w:textDirection w:val="btLr"/>
            <w:vAlign w:val="center"/>
          </w:tcPr>
          <w:p w14:paraId="397D6DB7" w14:textId="77777777" w:rsidR="0085121F" w:rsidRPr="006A27E6" w:rsidRDefault="0085121F" w:rsidP="00382041">
            <w:pPr>
              <w:ind w:left="113" w:right="113"/>
              <w:rPr>
                <w:sz w:val="13"/>
                <w:szCs w:val="13"/>
              </w:rPr>
            </w:pPr>
            <w:r w:rsidRPr="006A27E6">
              <w:rPr>
                <w:sz w:val="13"/>
                <w:szCs w:val="13"/>
              </w:rPr>
              <w:t>AF 4</w:t>
            </w:r>
          </w:p>
        </w:tc>
        <w:tc>
          <w:tcPr>
            <w:tcW w:w="469" w:type="dxa"/>
            <w:textDirection w:val="btLr"/>
            <w:vAlign w:val="center"/>
          </w:tcPr>
          <w:p w14:paraId="1BE6C792" w14:textId="77777777" w:rsidR="0085121F" w:rsidRPr="006A27E6" w:rsidRDefault="0085121F" w:rsidP="00382041">
            <w:pPr>
              <w:ind w:left="113" w:right="113"/>
              <w:rPr>
                <w:sz w:val="13"/>
                <w:szCs w:val="13"/>
              </w:rPr>
            </w:pPr>
            <w:r w:rsidRPr="006A27E6">
              <w:rPr>
                <w:sz w:val="13"/>
                <w:szCs w:val="13"/>
              </w:rPr>
              <w:t>AF 5</w:t>
            </w:r>
          </w:p>
        </w:tc>
        <w:tc>
          <w:tcPr>
            <w:tcW w:w="385" w:type="dxa"/>
            <w:textDirection w:val="btLr"/>
            <w:vAlign w:val="center"/>
          </w:tcPr>
          <w:p w14:paraId="7F82E774" w14:textId="77777777" w:rsidR="0085121F" w:rsidRPr="006A27E6" w:rsidRDefault="0085121F" w:rsidP="00382041">
            <w:pPr>
              <w:ind w:left="113" w:right="113"/>
              <w:rPr>
                <w:sz w:val="13"/>
                <w:szCs w:val="13"/>
              </w:rPr>
            </w:pPr>
            <w:r w:rsidRPr="006A27E6">
              <w:rPr>
                <w:sz w:val="13"/>
                <w:szCs w:val="13"/>
              </w:rPr>
              <w:t>AF 6</w:t>
            </w:r>
          </w:p>
        </w:tc>
        <w:tc>
          <w:tcPr>
            <w:tcW w:w="424" w:type="dxa"/>
            <w:textDirection w:val="btLr"/>
            <w:vAlign w:val="center"/>
          </w:tcPr>
          <w:p w14:paraId="5BF64EEA" w14:textId="77777777" w:rsidR="0085121F" w:rsidRPr="006A27E6" w:rsidRDefault="0085121F" w:rsidP="00382041">
            <w:pPr>
              <w:ind w:left="113" w:right="113"/>
              <w:rPr>
                <w:sz w:val="13"/>
                <w:szCs w:val="13"/>
              </w:rPr>
            </w:pPr>
            <w:r w:rsidRPr="006A27E6">
              <w:rPr>
                <w:sz w:val="13"/>
                <w:szCs w:val="13"/>
              </w:rPr>
              <w:t xml:space="preserve">AF </w:t>
            </w:r>
            <w:r>
              <w:rPr>
                <w:sz w:val="13"/>
                <w:szCs w:val="13"/>
              </w:rPr>
              <w:t>n</w:t>
            </w:r>
          </w:p>
        </w:tc>
        <w:tc>
          <w:tcPr>
            <w:tcW w:w="424" w:type="dxa"/>
            <w:textDirection w:val="btLr"/>
            <w:vAlign w:val="center"/>
          </w:tcPr>
          <w:p w14:paraId="133E57EE" w14:textId="77777777" w:rsidR="0085121F" w:rsidRPr="006A27E6" w:rsidRDefault="0085121F" w:rsidP="00382041">
            <w:pPr>
              <w:ind w:left="113" w:right="113"/>
              <w:rPr>
                <w:sz w:val="13"/>
                <w:szCs w:val="13"/>
              </w:rPr>
            </w:pPr>
            <w:r w:rsidRPr="006A27E6">
              <w:rPr>
                <w:sz w:val="13"/>
                <w:szCs w:val="13"/>
              </w:rPr>
              <w:t>Tirocinio</w:t>
            </w:r>
          </w:p>
        </w:tc>
        <w:tc>
          <w:tcPr>
            <w:tcW w:w="412" w:type="dxa"/>
            <w:textDirection w:val="btLr"/>
            <w:vAlign w:val="center"/>
          </w:tcPr>
          <w:p w14:paraId="59BFEEAC" w14:textId="77777777" w:rsidR="0085121F" w:rsidRPr="006A27E6" w:rsidRDefault="0085121F" w:rsidP="00382041">
            <w:pPr>
              <w:ind w:left="113" w:right="11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Prova finale</w:t>
            </w:r>
          </w:p>
        </w:tc>
      </w:tr>
      <w:tr w:rsidR="0085121F" w:rsidRPr="00D7696E" w14:paraId="6B9E5E0F" w14:textId="77777777" w:rsidTr="00382041">
        <w:tc>
          <w:tcPr>
            <w:tcW w:w="5807" w:type="dxa"/>
            <w:tcBorders>
              <w:top w:val="single" w:sz="12" w:space="0" w:color="95B3D7" w:themeColor="accent1" w:themeTint="99"/>
            </w:tcBorders>
            <w:shd w:val="clear" w:color="auto" w:fill="95B3D7" w:themeFill="accent1" w:themeFillTint="99"/>
            <w:vAlign w:val="center"/>
          </w:tcPr>
          <w:p w14:paraId="6FB9864A" w14:textId="77777777" w:rsidR="0085121F" w:rsidRPr="00D7696E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b/>
                <w:bCs/>
                <w:sz w:val="16"/>
                <w:szCs w:val="16"/>
              </w:rPr>
              <w:t>Conoscenza e capacità di comprensione</w:t>
            </w:r>
            <w:r>
              <w:rPr>
                <w:b/>
                <w:bCs/>
                <w:sz w:val="16"/>
                <w:szCs w:val="16"/>
              </w:rPr>
              <w:t xml:space="preserve"> (Descrittore di Dublino 1 – A4.b.2)</w:t>
            </w:r>
          </w:p>
        </w:tc>
        <w:tc>
          <w:tcPr>
            <w:tcW w:w="425" w:type="dxa"/>
            <w:tcBorders>
              <w:top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3B61AC82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2D23D929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534EBCE1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0EB0EC6B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346A6ED5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722AB06D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6ABF37A3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44C653BD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0787463E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</w:tr>
      <w:tr w:rsidR="0085121F" w:rsidRPr="00D7696E" w14:paraId="07A8DA58" w14:textId="77777777" w:rsidTr="00382041">
        <w:tc>
          <w:tcPr>
            <w:tcW w:w="5807" w:type="dxa"/>
            <w:shd w:val="clear" w:color="auto" w:fill="DBE5F1" w:themeFill="accent1" w:themeFillTint="33"/>
            <w:vAlign w:val="center"/>
          </w:tcPr>
          <w:p w14:paraId="358B65BA" w14:textId="77777777" w:rsidR="0085121F" w:rsidRPr="00D7696E" w:rsidRDefault="0085121F" w:rsidP="003820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 Disciplinare 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3FCA6936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533311E2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69420010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24095469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shd w:val="clear" w:color="auto" w:fill="DBE5F1" w:themeFill="accent1" w:themeFillTint="33"/>
          </w:tcPr>
          <w:p w14:paraId="14F7F785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BE5F1" w:themeFill="accent1" w:themeFillTint="33"/>
          </w:tcPr>
          <w:p w14:paraId="07DF65B6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DBE5F1" w:themeFill="accent1" w:themeFillTint="33"/>
          </w:tcPr>
          <w:p w14:paraId="204DBA08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DBE5F1" w:themeFill="accent1" w:themeFillTint="33"/>
          </w:tcPr>
          <w:p w14:paraId="60E6803F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DBE5F1" w:themeFill="accent1" w:themeFillTint="33"/>
          </w:tcPr>
          <w:p w14:paraId="05D2EBB3" w14:textId="77777777" w:rsidR="0085121F" w:rsidRPr="00D7696E" w:rsidRDefault="0085121F" w:rsidP="00382041">
            <w:pPr>
              <w:rPr>
                <w:sz w:val="16"/>
                <w:szCs w:val="16"/>
              </w:rPr>
            </w:pPr>
          </w:p>
        </w:tc>
      </w:tr>
      <w:tr w:rsidR="0085121F" w:rsidRPr="00D7696E" w14:paraId="75333400" w14:textId="77777777" w:rsidTr="00382041">
        <w:tc>
          <w:tcPr>
            <w:tcW w:w="5807" w:type="dxa"/>
            <w:vAlign w:val="center"/>
          </w:tcPr>
          <w:p w14:paraId="73CD0ACD" w14:textId="77777777" w:rsidR="0085121F" w:rsidRPr="00D7696E" w:rsidRDefault="0085121F" w:rsidP="00382041">
            <w:pPr>
              <w:rPr>
                <w:i/>
                <w:i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 (Risultati di apprendimento)</w:t>
            </w:r>
          </w:p>
        </w:tc>
        <w:tc>
          <w:tcPr>
            <w:tcW w:w="425" w:type="dxa"/>
            <w:vAlign w:val="center"/>
          </w:tcPr>
          <w:p w14:paraId="1C245A7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AED0E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913A0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6C386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0ABB6AD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52FE417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F21AAF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9A8F64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71FC401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E1C26A3" w14:textId="77777777" w:rsidTr="00382041">
        <w:tc>
          <w:tcPr>
            <w:tcW w:w="5807" w:type="dxa"/>
            <w:vAlign w:val="center"/>
          </w:tcPr>
          <w:p w14:paraId="485EE434" w14:textId="77777777" w:rsidR="0085121F" w:rsidRPr="00D7696E" w:rsidRDefault="0085121F" w:rsidP="00382041">
            <w:pPr>
              <w:rPr>
                <w:i/>
                <w:i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(ad es.: </w:t>
            </w:r>
            <w:r w:rsidRPr="00D7696E">
              <w:rPr>
                <w:i/>
                <w:iCs/>
                <w:sz w:val="16"/>
                <w:szCs w:val="16"/>
              </w:rPr>
              <w:t>fisica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25" w:type="dxa"/>
            <w:vAlign w:val="center"/>
          </w:tcPr>
          <w:p w14:paraId="7B6570A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D9EFD9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72BAA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6F992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3F53F42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12CADE8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BC7B0C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6D5333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C1B4B1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6563063C" w14:textId="77777777" w:rsidTr="00382041">
        <w:tc>
          <w:tcPr>
            <w:tcW w:w="5807" w:type="dxa"/>
            <w:vAlign w:val="center"/>
          </w:tcPr>
          <w:p w14:paraId="19033C65" w14:textId="77777777" w:rsidR="0085121F" w:rsidRPr="00D7696E" w:rsidRDefault="0085121F" w:rsidP="00382041">
            <w:pPr>
              <w:rPr>
                <w:i/>
                <w:i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C30A7D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1A4937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BA0F5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9EACDD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1FE7F0D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200F9EB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248527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B91128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0780705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8BEDB09" w14:textId="77777777" w:rsidTr="00382041">
        <w:tc>
          <w:tcPr>
            <w:tcW w:w="5807" w:type="dxa"/>
            <w:vAlign w:val="center"/>
          </w:tcPr>
          <w:p w14:paraId="22F307F6" w14:textId="77777777" w:rsidR="0085121F" w:rsidRPr="00D7696E" w:rsidRDefault="0085121F" w:rsidP="00382041">
            <w:pPr>
              <w:rPr>
                <w:i/>
                <w:i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0852BE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FF1237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EA661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5A924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2CAADAE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319BB3D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D4F319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22E830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D65E2E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5EFFE0B" w14:textId="77777777" w:rsidTr="00382041">
        <w:tc>
          <w:tcPr>
            <w:tcW w:w="5807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4CE5D2BE" w14:textId="77777777" w:rsidR="0085121F" w:rsidRPr="00D7696E" w:rsidRDefault="0085121F" w:rsidP="003820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 Disciplinare 2</w:t>
            </w: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27D2A13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567F547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6DD7DD0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0D481FA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22F415A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08F061E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08E9469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78450C7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0BFCA26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2F51D144" w14:textId="77777777" w:rsidTr="00382041">
        <w:tc>
          <w:tcPr>
            <w:tcW w:w="5807" w:type="dxa"/>
            <w:shd w:val="clear" w:color="auto" w:fill="auto"/>
            <w:vAlign w:val="center"/>
          </w:tcPr>
          <w:p w14:paraId="12F1F305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 (Risultati di apprendimento)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04C69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430BB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2506D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83D85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80E8B7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1085D1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8E842E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15B61F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9C96C7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355218C9" w14:textId="77777777" w:rsidTr="00382041">
        <w:tc>
          <w:tcPr>
            <w:tcW w:w="5807" w:type="dxa"/>
            <w:shd w:val="clear" w:color="auto" w:fill="auto"/>
            <w:vAlign w:val="center"/>
          </w:tcPr>
          <w:p w14:paraId="70D5F51B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(ad es.: </w:t>
            </w:r>
            <w:r w:rsidRPr="00D7696E">
              <w:rPr>
                <w:i/>
                <w:iCs/>
                <w:sz w:val="16"/>
                <w:szCs w:val="16"/>
              </w:rPr>
              <w:t>informatica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28F55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5A169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21EAA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3431A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160DE5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C3E2BA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81CCE0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417C24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2E84BCF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C7C6461" w14:textId="77777777" w:rsidTr="00382041">
        <w:tc>
          <w:tcPr>
            <w:tcW w:w="5807" w:type="dxa"/>
            <w:shd w:val="clear" w:color="auto" w:fill="auto"/>
            <w:vAlign w:val="center"/>
          </w:tcPr>
          <w:p w14:paraId="298DB4AE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59530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D1EE0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A58A3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B51E2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15194E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1CA559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43068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85E667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88E0C5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5FEFAB7" w14:textId="77777777" w:rsidTr="00382041">
        <w:tc>
          <w:tcPr>
            <w:tcW w:w="5807" w:type="dxa"/>
            <w:shd w:val="clear" w:color="auto" w:fill="auto"/>
            <w:vAlign w:val="center"/>
          </w:tcPr>
          <w:p w14:paraId="4B23EA54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E1738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31ADCA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0239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B1929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352BDE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84BD5C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054259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3372A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BC1D46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784A9D7" w14:textId="77777777" w:rsidTr="00382041">
        <w:tc>
          <w:tcPr>
            <w:tcW w:w="5807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51E52342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Area Disciplinare </w:t>
            </w:r>
            <w:r w:rsidRPr="00D660D6">
              <w:rPr>
                <w:b/>
                <w:bCs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5E8680A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6902732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1E08ECB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576D4BB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16FEB0A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43CAE1B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5941D90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4E30FB6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482967E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3EA8A801" w14:textId="77777777" w:rsidTr="00382041">
        <w:tc>
          <w:tcPr>
            <w:tcW w:w="5807" w:type="dxa"/>
            <w:shd w:val="clear" w:color="auto" w:fill="auto"/>
            <w:vAlign w:val="center"/>
          </w:tcPr>
          <w:p w14:paraId="37748688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 (Risultati di apprendimento)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59D8C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DD840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1E326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80154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FBDDED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21A12C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D502DA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7F2FCD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FDB646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119D255E" w14:textId="77777777" w:rsidTr="00382041">
        <w:tc>
          <w:tcPr>
            <w:tcW w:w="5807" w:type="dxa"/>
            <w:shd w:val="clear" w:color="auto" w:fill="auto"/>
            <w:vAlign w:val="center"/>
          </w:tcPr>
          <w:p w14:paraId="6741F23F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(ad es.: </w:t>
            </w:r>
            <w:r w:rsidRPr="00D7696E">
              <w:rPr>
                <w:i/>
                <w:iCs/>
                <w:sz w:val="16"/>
                <w:szCs w:val="16"/>
              </w:rPr>
              <w:t>geologia applicata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F74A7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F02FB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64393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F36E0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DD1298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C34281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7F1FB3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93ECA5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8E62EC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C655C29" w14:textId="77777777" w:rsidTr="00382041">
        <w:tc>
          <w:tcPr>
            <w:tcW w:w="5807" w:type="dxa"/>
            <w:shd w:val="clear" w:color="auto" w:fill="auto"/>
            <w:vAlign w:val="center"/>
          </w:tcPr>
          <w:p w14:paraId="54AF4CE8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263E3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2EA1D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02D23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46D15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CDA804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1578E79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A582DD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3E3899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4B2242B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1E772657" w14:textId="77777777" w:rsidTr="00382041">
        <w:tc>
          <w:tcPr>
            <w:tcW w:w="5807" w:type="dxa"/>
            <w:tcBorders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578D8542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Conoscere i concetti base di </w:t>
            </w:r>
            <w:r>
              <w:rPr>
                <w:i/>
                <w:iCs/>
                <w:sz w:val="16"/>
                <w:szCs w:val="16"/>
              </w:rPr>
              <w:t>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B3E124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474F73A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4E1482F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03F0370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317B314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tcBorders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5E1F2E3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6D3BD1C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2AEAF60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B8CCE4" w:themeColor="accent1" w:themeTint="66"/>
            </w:tcBorders>
            <w:shd w:val="clear" w:color="auto" w:fill="auto"/>
            <w:vAlign w:val="center"/>
          </w:tcPr>
          <w:p w14:paraId="12ECB8B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60F9385A" w14:textId="77777777" w:rsidTr="00382041">
        <w:tc>
          <w:tcPr>
            <w:tcW w:w="5807" w:type="dxa"/>
            <w:shd w:val="clear" w:color="auto" w:fill="95B3D7" w:themeFill="accent1" w:themeFillTint="99"/>
            <w:vAlign w:val="center"/>
          </w:tcPr>
          <w:p w14:paraId="5C06939F" w14:textId="77777777" w:rsidR="0085121F" w:rsidRPr="00D7696E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b/>
                <w:bCs/>
                <w:sz w:val="16"/>
                <w:szCs w:val="16"/>
              </w:rPr>
              <w:t>Conoscenza e capacità di comprensione applicate</w:t>
            </w:r>
            <w:r>
              <w:rPr>
                <w:b/>
                <w:bCs/>
                <w:sz w:val="16"/>
                <w:szCs w:val="16"/>
              </w:rPr>
              <w:t xml:space="preserve"> (Descrittore di Dublino 2 – A4.b.2)</w:t>
            </w: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035A279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  <w:vAlign w:val="center"/>
          </w:tcPr>
          <w:p w14:paraId="34AC68E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5541122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3C6135E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95B3D7" w:themeFill="accent1" w:themeFillTint="99"/>
            <w:vAlign w:val="center"/>
          </w:tcPr>
          <w:p w14:paraId="785DEEC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95B3D7" w:themeFill="accent1" w:themeFillTint="99"/>
            <w:vAlign w:val="center"/>
          </w:tcPr>
          <w:p w14:paraId="469E3EE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95B3D7" w:themeFill="accent1" w:themeFillTint="99"/>
            <w:vAlign w:val="center"/>
          </w:tcPr>
          <w:p w14:paraId="3FE0127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95B3D7" w:themeFill="accent1" w:themeFillTint="99"/>
            <w:vAlign w:val="center"/>
          </w:tcPr>
          <w:p w14:paraId="1230297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95B3D7" w:themeFill="accent1" w:themeFillTint="99"/>
            <w:vAlign w:val="center"/>
          </w:tcPr>
          <w:p w14:paraId="5CB32E0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4631529" w14:textId="77777777" w:rsidTr="00382041">
        <w:tc>
          <w:tcPr>
            <w:tcW w:w="5807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53F3B9EC" w14:textId="77777777" w:rsidR="0085121F" w:rsidRPr="00D7696E" w:rsidRDefault="0085121F" w:rsidP="003820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 Disciplinare 1</w:t>
            </w: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48307BC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07099AD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16854B1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129ECBA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70F6DF9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49ED7B1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3698720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115B71B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7C26B7B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36914FDB" w14:textId="77777777" w:rsidTr="00382041">
        <w:tc>
          <w:tcPr>
            <w:tcW w:w="5807" w:type="dxa"/>
            <w:shd w:val="clear" w:color="auto" w:fill="auto"/>
            <w:vAlign w:val="center"/>
          </w:tcPr>
          <w:p w14:paraId="182FC7E6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Saper applicare le conoscenze dei concetti base di </w:t>
            </w:r>
            <w:r>
              <w:rPr>
                <w:i/>
                <w:iCs/>
                <w:sz w:val="16"/>
                <w:szCs w:val="16"/>
              </w:rPr>
              <w:t>… (Risultati di apprendimento)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147BB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DB58C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890F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0F58E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1D2A70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095F97B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34BC98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D7E470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07794B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5FD9B2B0" w14:textId="77777777" w:rsidTr="00382041">
        <w:tc>
          <w:tcPr>
            <w:tcW w:w="5807" w:type="dxa"/>
            <w:shd w:val="clear" w:color="auto" w:fill="auto"/>
            <w:vAlign w:val="center"/>
          </w:tcPr>
          <w:p w14:paraId="7FB14585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Saper applicare le conoscenze dei concetti </w:t>
            </w:r>
            <w:r>
              <w:rPr>
                <w:i/>
                <w:iCs/>
                <w:sz w:val="16"/>
                <w:szCs w:val="16"/>
              </w:rPr>
              <w:t>base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di 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(ad es.: </w:t>
            </w:r>
            <w:r w:rsidRPr="00D7696E">
              <w:rPr>
                <w:i/>
                <w:iCs/>
                <w:sz w:val="16"/>
                <w:szCs w:val="16"/>
              </w:rPr>
              <w:t>d</w:t>
            </w:r>
            <w:r>
              <w:rPr>
                <w:i/>
                <w:iCs/>
                <w:sz w:val="16"/>
                <w:szCs w:val="16"/>
              </w:rPr>
              <w:t>ella</w:t>
            </w:r>
            <w:r w:rsidRPr="00D7696E">
              <w:rPr>
                <w:i/>
                <w:iCs/>
                <w:sz w:val="16"/>
                <w:szCs w:val="16"/>
              </w:rPr>
              <w:t xml:space="preserve"> fisica</w:t>
            </w:r>
            <w:r>
              <w:rPr>
                <w:i/>
                <w:iCs/>
                <w:sz w:val="16"/>
                <w:szCs w:val="16"/>
              </w:rPr>
              <w:t xml:space="preserve"> elementare)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C4EBA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391A56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83800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D2EF6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0736DCA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EBB6F7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7AF498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AA45CB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E86AE4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57E303F4" w14:textId="77777777" w:rsidTr="00382041">
        <w:tc>
          <w:tcPr>
            <w:tcW w:w="5807" w:type="dxa"/>
            <w:shd w:val="clear" w:color="auto" w:fill="auto"/>
            <w:vAlign w:val="center"/>
          </w:tcPr>
          <w:p w14:paraId="3DA8E74C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>Saper applicare le conoscenze dei concetti base di</w:t>
            </w:r>
            <w:r>
              <w:rPr>
                <w:i/>
                <w:iCs/>
                <w:sz w:val="16"/>
                <w:szCs w:val="16"/>
              </w:rPr>
              <w:t xml:space="preserve"> 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BE34E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2FFBFF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74E00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C2DF8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1D0557D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107B63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FE7018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C334B7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6E3453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79BBEF9" w14:textId="77777777" w:rsidTr="00382041">
        <w:tc>
          <w:tcPr>
            <w:tcW w:w="5807" w:type="dxa"/>
            <w:shd w:val="clear" w:color="auto" w:fill="auto"/>
            <w:vAlign w:val="center"/>
          </w:tcPr>
          <w:p w14:paraId="3B1B9197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>Saper applicare le conoscenze dei concetti base di</w:t>
            </w:r>
            <w:r>
              <w:rPr>
                <w:i/>
                <w:iCs/>
                <w:sz w:val="16"/>
                <w:szCs w:val="16"/>
              </w:rPr>
              <w:t xml:space="preserve"> 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AD218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ECF3F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57369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6617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36558C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720AFE8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AD3DBD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CA5633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FDBA02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50A4DC6C" w14:textId="77777777" w:rsidTr="00382041">
        <w:tc>
          <w:tcPr>
            <w:tcW w:w="5807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2CFA4940" w14:textId="77777777" w:rsidR="0085121F" w:rsidRPr="00D7696E" w:rsidRDefault="0085121F" w:rsidP="003820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 Disciplinare 2</w:t>
            </w: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18D8DA3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5238522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55B3E09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70BC769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091F833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18F9732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34C466E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6DAC98C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116E544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91022BB" w14:textId="77777777" w:rsidTr="00382041">
        <w:tc>
          <w:tcPr>
            <w:tcW w:w="5807" w:type="dxa"/>
            <w:shd w:val="clear" w:color="auto" w:fill="auto"/>
            <w:vAlign w:val="center"/>
          </w:tcPr>
          <w:p w14:paraId="5FA8FBE4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Saper applicare le conoscenze dei concetti base di </w:t>
            </w:r>
            <w:r>
              <w:rPr>
                <w:i/>
                <w:iCs/>
                <w:sz w:val="16"/>
                <w:szCs w:val="16"/>
              </w:rPr>
              <w:t>… (Risultati di apprendimento)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D43FC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A0A3D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BA5F6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EB96C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2304941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01B1B52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97FB3F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328154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43C509A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6323C6E0" w14:textId="77777777" w:rsidTr="00382041">
        <w:tc>
          <w:tcPr>
            <w:tcW w:w="5807" w:type="dxa"/>
            <w:shd w:val="clear" w:color="auto" w:fill="auto"/>
            <w:vAlign w:val="center"/>
          </w:tcPr>
          <w:p w14:paraId="7B1162AE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Saper applicare le conoscenze dei concetti </w:t>
            </w:r>
            <w:r>
              <w:rPr>
                <w:i/>
                <w:iCs/>
                <w:sz w:val="16"/>
                <w:szCs w:val="16"/>
              </w:rPr>
              <w:t>base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di 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(ad es.: </w:t>
            </w:r>
            <w:r w:rsidRPr="00D7696E">
              <w:rPr>
                <w:i/>
                <w:iCs/>
                <w:sz w:val="16"/>
                <w:szCs w:val="16"/>
              </w:rPr>
              <w:t>geometria applicata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03AC1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ECCF9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E464F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0134E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7157B3C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4C997B3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717D7C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8BE948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254328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6957B6CD" w14:textId="77777777" w:rsidTr="00382041">
        <w:tc>
          <w:tcPr>
            <w:tcW w:w="5807" w:type="dxa"/>
            <w:shd w:val="clear" w:color="auto" w:fill="auto"/>
            <w:vAlign w:val="center"/>
          </w:tcPr>
          <w:p w14:paraId="6E916B0B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>Saper applicare le conoscenze dei concetti base di</w:t>
            </w:r>
            <w:r>
              <w:rPr>
                <w:i/>
                <w:iCs/>
                <w:sz w:val="16"/>
                <w:szCs w:val="16"/>
              </w:rPr>
              <w:t xml:space="preserve"> 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C485D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50A60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FE81E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CB7F6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60E424A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2B5F136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9773B9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E36EBE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4C04A5C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439FDFB" w14:textId="77777777" w:rsidTr="00382041">
        <w:tc>
          <w:tcPr>
            <w:tcW w:w="5807" w:type="dxa"/>
            <w:shd w:val="clear" w:color="auto" w:fill="auto"/>
            <w:vAlign w:val="center"/>
          </w:tcPr>
          <w:p w14:paraId="650CC092" w14:textId="77777777" w:rsidR="0085121F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>Saper applicare le conoscenze dei concetti base di</w:t>
            </w:r>
            <w:r>
              <w:rPr>
                <w:i/>
                <w:iCs/>
                <w:sz w:val="16"/>
                <w:szCs w:val="16"/>
              </w:rPr>
              <w:t xml:space="preserve"> 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4482A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055CDF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CB292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FF1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40A4A5C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0778219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6ACE84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257F0D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2C03EE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098B2CC5" w14:textId="77777777" w:rsidTr="00382041">
        <w:tc>
          <w:tcPr>
            <w:tcW w:w="5807" w:type="dxa"/>
            <w:shd w:val="clear" w:color="auto" w:fill="DBE5F1" w:themeFill="accent1" w:themeFillTint="33"/>
            <w:vAlign w:val="center"/>
          </w:tcPr>
          <w:p w14:paraId="6FD16CC2" w14:textId="77777777" w:rsidR="0085121F" w:rsidRPr="00D7696E" w:rsidRDefault="0085121F" w:rsidP="003820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Area Disciplinare </w:t>
            </w:r>
            <w:r w:rsidRPr="00A33394">
              <w:rPr>
                <w:b/>
                <w:bCs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504641F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25C90F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243157F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1407DC6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DBE5F1" w:themeFill="accent1" w:themeFillTint="33"/>
            <w:vAlign w:val="center"/>
          </w:tcPr>
          <w:p w14:paraId="0C9FD83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DBE5F1" w:themeFill="accent1" w:themeFillTint="33"/>
            <w:vAlign w:val="center"/>
          </w:tcPr>
          <w:p w14:paraId="6B36FD5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14:paraId="37A2BFE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BE5F1" w:themeFill="accent1" w:themeFillTint="33"/>
            <w:vAlign w:val="center"/>
          </w:tcPr>
          <w:p w14:paraId="79A83EE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DBE5F1" w:themeFill="accent1" w:themeFillTint="33"/>
            <w:vAlign w:val="center"/>
          </w:tcPr>
          <w:p w14:paraId="4682232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20923A1E" w14:textId="77777777" w:rsidTr="00382041">
        <w:tc>
          <w:tcPr>
            <w:tcW w:w="5807" w:type="dxa"/>
            <w:vAlign w:val="center"/>
          </w:tcPr>
          <w:p w14:paraId="3B412B61" w14:textId="77777777" w:rsidR="0085121F" w:rsidRPr="00D7696E" w:rsidRDefault="0085121F" w:rsidP="00382041">
            <w:pPr>
              <w:rPr>
                <w:i/>
                <w:iCs/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Saper applicare le conoscenze dei concetti base di </w:t>
            </w:r>
            <w:r>
              <w:rPr>
                <w:i/>
                <w:iCs/>
                <w:sz w:val="16"/>
                <w:szCs w:val="16"/>
              </w:rPr>
              <w:t>… (Risultati di apprendimento)</w:t>
            </w:r>
          </w:p>
        </w:tc>
        <w:tc>
          <w:tcPr>
            <w:tcW w:w="425" w:type="dxa"/>
            <w:vAlign w:val="center"/>
          </w:tcPr>
          <w:p w14:paraId="4E29E95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E9F59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8072A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BB831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78A06D4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3D8C696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EB4419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44578B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283551D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4346FCF0" w14:textId="77777777" w:rsidTr="00382041">
        <w:tc>
          <w:tcPr>
            <w:tcW w:w="5807" w:type="dxa"/>
            <w:vAlign w:val="center"/>
          </w:tcPr>
          <w:p w14:paraId="24CC5888" w14:textId="77777777" w:rsidR="0085121F" w:rsidRPr="00D7696E" w:rsidRDefault="0085121F" w:rsidP="00382041">
            <w:pPr>
              <w:rPr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 xml:space="preserve">Saper applicare le conoscenze dei concetti </w:t>
            </w:r>
            <w:r>
              <w:rPr>
                <w:i/>
                <w:iCs/>
                <w:sz w:val="16"/>
                <w:szCs w:val="16"/>
              </w:rPr>
              <w:t>base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di 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(ad es.: </w:t>
            </w:r>
            <w:r w:rsidRPr="00D7696E">
              <w:rPr>
                <w:i/>
                <w:iCs/>
                <w:sz w:val="16"/>
                <w:szCs w:val="16"/>
              </w:rPr>
              <w:t>geologia applicata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25" w:type="dxa"/>
            <w:vAlign w:val="center"/>
          </w:tcPr>
          <w:p w14:paraId="4E6D25C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C4E60D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E5D80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D9D0F5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5D620FB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16019F2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7441D9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B303C6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48A937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498D573" w14:textId="77777777" w:rsidTr="00382041">
        <w:tc>
          <w:tcPr>
            <w:tcW w:w="5807" w:type="dxa"/>
            <w:vAlign w:val="center"/>
          </w:tcPr>
          <w:p w14:paraId="15626772" w14:textId="77777777" w:rsidR="0085121F" w:rsidRPr="00D7696E" w:rsidRDefault="0085121F" w:rsidP="00382041">
            <w:pPr>
              <w:rPr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>Saper applicare le conoscenze dei concetti base di</w:t>
            </w:r>
            <w:r>
              <w:rPr>
                <w:i/>
                <w:iCs/>
                <w:sz w:val="16"/>
                <w:szCs w:val="16"/>
              </w:rPr>
              <w:t xml:space="preserve"> 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B27353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A32412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FB10E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C502B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37058C7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6AEB236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9B9DC4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A44F3C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249CF0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5EEE463A" w14:textId="77777777" w:rsidTr="00382041">
        <w:tc>
          <w:tcPr>
            <w:tcW w:w="5807" w:type="dxa"/>
            <w:tcBorders>
              <w:bottom w:val="single" w:sz="4" w:space="0" w:color="B8CCE4" w:themeColor="accent1" w:themeTint="66"/>
            </w:tcBorders>
            <w:vAlign w:val="center"/>
          </w:tcPr>
          <w:p w14:paraId="264191AB" w14:textId="77777777" w:rsidR="0085121F" w:rsidRPr="00D7696E" w:rsidRDefault="0085121F" w:rsidP="00382041">
            <w:pPr>
              <w:rPr>
                <w:sz w:val="16"/>
                <w:szCs w:val="16"/>
              </w:rPr>
            </w:pPr>
            <w:r w:rsidRPr="00D7696E">
              <w:rPr>
                <w:i/>
                <w:iCs/>
                <w:sz w:val="16"/>
                <w:szCs w:val="16"/>
              </w:rPr>
              <w:t>Saper applicare le conoscenze dei concetti base di</w:t>
            </w:r>
            <w:r>
              <w:rPr>
                <w:i/>
                <w:iCs/>
                <w:sz w:val="16"/>
                <w:szCs w:val="16"/>
              </w:rPr>
              <w:t xml:space="preserve"> …</w:t>
            </w:r>
            <w:r w:rsidRPr="00D7696E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vAlign w:val="center"/>
          </w:tcPr>
          <w:p w14:paraId="3C7E0E6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B8CCE4" w:themeColor="accent1" w:themeTint="66"/>
            </w:tcBorders>
            <w:vAlign w:val="center"/>
          </w:tcPr>
          <w:p w14:paraId="4AFAA77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vAlign w:val="center"/>
          </w:tcPr>
          <w:p w14:paraId="0CF715E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vAlign w:val="center"/>
          </w:tcPr>
          <w:p w14:paraId="7E0F6BE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B8CCE4" w:themeColor="accent1" w:themeTint="66"/>
            </w:tcBorders>
            <w:vAlign w:val="center"/>
          </w:tcPr>
          <w:p w14:paraId="30AB268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tcBorders>
              <w:bottom w:val="single" w:sz="4" w:space="0" w:color="B8CCE4" w:themeColor="accent1" w:themeTint="66"/>
            </w:tcBorders>
            <w:vAlign w:val="center"/>
          </w:tcPr>
          <w:p w14:paraId="30F0F58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vAlign w:val="center"/>
          </w:tcPr>
          <w:p w14:paraId="2707637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vAlign w:val="center"/>
          </w:tcPr>
          <w:p w14:paraId="618024B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B8CCE4" w:themeColor="accent1" w:themeTint="66"/>
            </w:tcBorders>
            <w:vAlign w:val="center"/>
          </w:tcPr>
          <w:p w14:paraId="0C0CB7A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01F442D6" w14:textId="77777777" w:rsidTr="00382041">
        <w:tc>
          <w:tcPr>
            <w:tcW w:w="5807" w:type="dxa"/>
            <w:shd w:val="clear" w:color="auto" w:fill="95B3D7" w:themeFill="accent1" w:themeFillTint="99"/>
            <w:vAlign w:val="center"/>
          </w:tcPr>
          <w:p w14:paraId="760900A0" w14:textId="77777777" w:rsidR="0085121F" w:rsidRPr="00D7696E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b/>
                <w:bCs/>
                <w:sz w:val="16"/>
                <w:szCs w:val="16"/>
              </w:rPr>
              <w:t>Autonomia di giudizio</w:t>
            </w:r>
            <w:r>
              <w:rPr>
                <w:b/>
                <w:bCs/>
                <w:sz w:val="16"/>
                <w:szCs w:val="16"/>
              </w:rPr>
              <w:t xml:space="preserve"> (Descrittore di Dublino 3 – A4.c)</w:t>
            </w: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5269E6F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  <w:vAlign w:val="center"/>
          </w:tcPr>
          <w:p w14:paraId="43CF9BA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0E9244E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1C6A54D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95B3D7" w:themeFill="accent1" w:themeFillTint="99"/>
            <w:vAlign w:val="center"/>
          </w:tcPr>
          <w:p w14:paraId="3644BC4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95B3D7" w:themeFill="accent1" w:themeFillTint="99"/>
            <w:vAlign w:val="center"/>
          </w:tcPr>
          <w:p w14:paraId="05F7CE4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95B3D7" w:themeFill="accent1" w:themeFillTint="99"/>
            <w:vAlign w:val="center"/>
          </w:tcPr>
          <w:p w14:paraId="0EB1558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95B3D7" w:themeFill="accent1" w:themeFillTint="99"/>
            <w:vAlign w:val="center"/>
          </w:tcPr>
          <w:p w14:paraId="442A1C4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95B3D7" w:themeFill="accent1" w:themeFillTint="99"/>
            <w:vAlign w:val="center"/>
          </w:tcPr>
          <w:p w14:paraId="1E8C285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523554E5" w14:textId="77777777" w:rsidTr="00382041">
        <w:tc>
          <w:tcPr>
            <w:tcW w:w="5807" w:type="dxa"/>
            <w:vAlign w:val="center"/>
          </w:tcPr>
          <w:p w14:paraId="12B4CC2F" w14:textId="77777777" w:rsidR="0085121F" w:rsidRPr="00D7696E" w:rsidRDefault="0085121F" w:rsidP="0038204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Valutazione e interpretazione dei dati sperimentali di laboratorio</w:t>
            </w:r>
          </w:p>
        </w:tc>
        <w:tc>
          <w:tcPr>
            <w:tcW w:w="425" w:type="dxa"/>
            <w:vAlign w:val="center"/>
          </w:tcPr>
          <w:p w14:paraId="3D09E2A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F48ADE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45631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F67AB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7CCD80E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72D755B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A003D0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632E10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8EFCA6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6B9B5CBD" w14:textId="77777777" w:rsidTr="00382041">
        <w:tc>
          <w:tcPr>
            <w:tcW w:w="5807" w:type="dxa"/>
            <w:vAlign w:val="center"/>
          </w:tcPr>
          <w:p w14:paraId="6306AFDA" w14:textId="77777777" w:rsidR="0085121F" w:rsidRDefault="0085121F" w:rsidP="0038204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Principi di deontologia professionale</w:t>
            </w:r>
          </w:p>
        </w:tc>
        <w:tc>
          <w:tcPr>
            <w:tcW w:w="425" w:type="dxa"/>
            <w:vAlign w:val="center"/>
          </w:tcPr>
          <w:p w14:paraId="1295362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14B6EF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EC58F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1EAD4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0EEACAD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6074ADF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741B87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F4F674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4390C5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50787E3F" w14:textId="77777777" w:rsidTr="00382041">
        <w:tc>
          <w:tcPr>
            <w:tcW w:w="5807" w:type="dxa"/>
            <w:tcBorders>
              <w:bottom w:val="single" w:sz="4" w:space="0" w:color="B8CCE4" w:themeColor="accent1" w:themeTint="66"/>
            </w:tcBorders>
            <w:vAlign w:val="center"/>
          </w:tcPr>
          <w:p w14:paraId="4241B785" w14:textId="77777777" w:rsidR="0085121F" w:rsidRDefault="0085121F" w:rsidP="0038204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Essere in grado di prendere decisioni e confrontarsi con situazioni di tipo complesso</w:t>
            </w: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vAlign w:val="center"/>
          </w:tcPr>
          <w:p w14:paraId="6E2A42B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B8CCE4" w:themeColor="accent1" w:themeTint="66"/>
            </w:tcBorders>
            <w:vAlign w:val="center"/>
          </w:tcPr>
          <w:p w14:paraId="664DE7F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vAlign w:val="center"/>
          </w:tcPr>
          <w:p w14:paraId="55C953E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vAlign w:val="center"/>
          </w:tcPr>
          <w:p w14:paraId="27A5EA2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B8CCE4" w:themeColor="accent1" w:themeTint="66"/>
            </w:tcBorders>
            <w:vAlign w:val="center"/>
          </w:tcPr>
          <w:p w14:paraId="23152E2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tcBorders>
              <w:bottom w:val="single" w:sz="4" w:space="0" w:color="B8CCE4" w:themeColor="accent1" w:themeTint="66"/>
            </w:tcBorders>
            <w:vAlign w:val="center"/>
          </w:tcPr>
          <w:p w14:paraId="7E97EF9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vAlign w:val="center"/>
          </w:tcPr>
          <w:p w14:paraId="25CF963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vAlign w:val="center"/>
          </w:tcPr>
          <w:p w14:paraId="27C2FA3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B8CCE4" w:themeColor="accent1" w:themeTint="66"/>
            </w:tcBorders>
            <w:vAlign w:val="center"/>
          </w:tcPr>
          <w:p w14:paraId="7E063DA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484C8665" w14:textId="77777777" w:rsidTr="00382041">
        <w:tc>
          <w:tcPr>
            <w:tcW w:w="5807" w:type="dxa"/>
            <w:shd w:val="clear" w:color="auto" w:fill="95B3D7" w:themeFill="accent1" w:themeFillTint="99"/>
            <w:vAlign w:val="center"/>
          </w:tcPr>
          <w:p w14:paraId="3990087C" w14:textId="77777777" w:rsidR="0085121F" w:rsidRPr="00D7696E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b/>
                <w:bCs/>
                <w:sz w:val="16"/>
                <w:szCs w:val="16"/>
              </w:rPr>
              <w:t>Abilità comunicative</w:t>
            </w:r>
            <w:r>
              <w:rPr>
                <w:b/>
                <w:bCs/>
                <w:sz w:val="16"/>
                <w:szCs w:val="16"/>
              </w:rPr>
              <w:t xml:space="preserve"> (Descrittore di Dublino 4 – A4.c)</w:t>
            </w: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65A24F7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  <w:vAlign w:val="center"/>
          </w:tcPr>
          <w:p w14:paraId="1ECF80F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199268E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20D041F6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95B3D7" w:themeFill="accent1" w:themeFillTint="99"/>
            <w:vAlign w:val="center"/>
          </w:tcPr>
          <w:p w14:paraId="707F497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95B3D7" w:themeFill="accent1" w:themeFillTint="99"/>
            <w:vAlign w:val="center"/>
          </w:tcPr>
          <w:p w14:paraId="5E33396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95B3D7" w:themeFill="accent1" w:themeFillTint="99"/>
            <w:vAlign w:val="center"/>
          </w:tcPr>
          <w:p w14:paraId="6E2EA53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95B3D7" w:themeFill="accent1" w:themeFillTint="99"/>
            <w:vAlign w:val="center"/>
          </w:tcPr>
          <w:p w14:paraId="0E845B8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95B3D7" w:themeFill="accent1" w:themeFillTint="99"/>
            <w:vAlign w:val="center"/>
          </w:tcPr>
          <w:p w14:paraId="06B77D3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45F8E49" w14:textId="77777777" w:rsidTr="00382041">
        <w:tc>
          <w:tcPr>
            <w:tcW w:w="5807" w:type="dxa"/>
            <w:vAlign w:val="center"/>
          </w:tcPr>
          <w:p w14:paraId="3ACCA67C" w14:textId="77777777" w:rsidR="0085121F" w:rsidRPr="00947DAD" w:rsidRDefault="0085121F" w:rsidP="0038204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</w:t>
            </w:r>
            <w:r w:rsidRPr="00947DAD">
              <w:rPr>
                <w:i/>
                <w:iCs/>
                <w:sz w:val="16"/>
                <w:szCs w:val="16"/>
              </w:rPr>
              <w:t>apacità di comunicare informazioni, idee, problemi e soluzioni a interlocutori anche non specialisti</w:t>
            </w:r>
          </w:p>
        </w:tc>
        <w:tc>
          <w:tcPr>
            <w:tcW w:w="425" w:type="dxa"/>
            <w:vAlign w:val="center"/>
          </w:tcPr>
          <w:p w14:paraId="581BBC0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0A838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65E54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1AD1C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44EF97F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36A5A73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C0BA8B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6544AE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5AC9376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5FC4E54D" w14:textId="77777777" w:rsidTr="00382041">
        <w:tc>
          <w:tcPr>
            <w:tcW w:w="5807" w:type="dxa"/>
            <w:vAlign w:val="center"/>
          </w:tcPr>
          <w:p w14:paraId="10E269E1" w14:textId="77777777" w:rsidR="0085121F" w:rsidRPr="00947DAD" w:rsidRDefault="0085121F" w:rsidP="0038204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Capacità di redigere rapporti e relazioni</w:t>
            </w:r>
          </w:p>
        </w:tc>
        <w:tc>
          <w:tcPr>
            <w:tcW w:w="425" w:type="dxa"/>
            <w:vAlign w:val="center"/>
          </w:tcPr>
          <w:p w14:paraId="59048AD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E4E68F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1D9AEE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CD761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10379A0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401D0AA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52EC27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DE8587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5963D9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662ACAD8" w14:textId="77777777" w:rsidTr="00382041">
        <w:tc>
          <w:tcPr>
            <w:tcW w:w="5807" w:type="dxa"/>
            <w:tcBorders>
              <w:bottom w:val="single" w:sz="4" w:space="0" w:color="B8CCE4" w:themeColor="accent1" w:themeTint="66"/>
            </w:tcBorders>
            <w:vAlign w:val="center"/>
          </w:tcPr>
          <w:p w14:paraId="1F9D9DF5" w14:textId="77777777" w:rsidR="0085121F" w:rsidRDefault="0085121F" w:rsidP="0038204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Saper comunicare in pubblico</w:t>
            </w: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vAlign w:val="center"/>
          </w:tcPr>
          <w:p w14:paraId="7CC1717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B8CCE4" w:themeColor="accent1" w:themeTint="66"/>
            </w:tcBorders>
            <w:vAlign w:val="center"/>
          </w:tcPr>
          <w:p w14:paraId="242A6AD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vAlign w:val="center"/>
          </w:tcPr>
          <w:p w14:paraId="0A51DC7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B8CCE4" w:themeColor="accent1" w:themeTint="66"/>
            </w:tcBorders>
            <w:vAlign w:val="center"/>
          </w:tcPr>
          <w:p w14:paraId="0183FF6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B8CCE4" w:themeColor="accent1" w:themeTint="66"/>
            </w:tcBorders>
            <w:vAlign w:val="center"/>
          </w:tcPr>
          <w:p w14:paraId="3FE9C60B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tcBorders>
              <w:bottom w:val="single" w:sz="4" w:space="0" w:color="B8CCE4" w:themeColor="accent1" w:themeTint="66"/>
            </w:tcBorders>
            <w:vAlign w:val="center"/>
          </w:tcPr>
          <w:p w14:paraId="065F739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vAlign w:val="center"/>
          </w:tcPr>
          <w:p w14:paraId="16E2DDE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B8CCE4" w:themeColor="accent1" w:themeTint="66"/>
            </w:tcBorders>
            <w:vAlign w:val="center"/>
          </w:tcPr>
          <w:p w14:paraId="18686DB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B8CCE4" w:themeColor="accent1" w:themeTint="66"/>
            </w:tcBorders>
            <w:vAlign w:val="center"/>
          </w:tcPr>
          <w:p w14:paraId="7944F9A9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3D8FFCFD" w14:textId="77777777" w:rsidTr="00382041">
        <w:tc>
          <w:tcPr>
            <w:tcW w:w="5807" w:type="dxa"/>
            <w:shd w:val="clear" w:color="auto" w:fill="95B3D7" w:themeFill="accent1" w:themeFillTint="99"/>
            <w:vAlign w:val="center"/>
          </w:tcPr>
          <w:p w14:paraId="12B4A374" w14:textId="77777777" w:rsidR="0085121F" w:rsidRPr="00D7696E" w:rsidRDefault="0085121F" w:rsidP="00382041">
            <w:pPr>
              <w:rPr>
                <w:b/>
                <w:bCs/>
                <w:sz w:val="16"/>
                <w:szCs w:val="16"/>
              </w:rPr>
            </w:pPr>
            <w:r w:rsidRPr="00D7696E">
              <w:rPr>
                <w:b/>
                <w:bCs/>
                <w:sz w:val="16"/>
                <w:szCs w:val="16"/>
              </w:rPr>
              <w:t>Capacità di apprendere</w:t>
            </w:r>
            <w:r>
              <w:rPr>
                <w:b/>
                <w:bCs/>
                <w:sz w:val="16"/>
                <w:szCs w:val="16"/>
              </w:rPr>
              <w:t xml:space="preserve"> (Descrittore di Dublino 5 – A4.c)</w:t>
            </w: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36EF4A9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5B3D7" w:themeFill="accent1" w:themeFillTint="99"/>
            <w:vAlign w:val="center"/>
          </w:tcPr>
          <w:p w14:paraId="150D7E9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41BD2FE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5B3D7" w:themeFill="accent1" w:themeFillTint="99"/>
            <w:vAlign w:val="center"/>
          </w:tcPr>
          <w:p w14:paraId="11E2B53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95B3D7" w:themeFill="accent1" w:themeFillTint="99"/>
            <w:vAlign w:val="center"/>
          </w:tcPr>
          <w:p w14:paraId="414EB6B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95B3D7" w:themeFill="accent1" w:themeFillTint="99"/>
            <w:vAlign w:val="center"/>
          </w:tcPr>
          <w:p w14:paraId="03C4DCC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95B3D7" w:themeFill="accent1" w:themeFillTint="99"/>
            <w:vAlign w:val="center"/>
          </w:tcPr>
          <w:p w14:paraId="32579F8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95B3D7" w:themeFill="accent1" w:themeFillTint="99"/>
            <w:vAlign w:val="center"/>
          </w:tcPr>
          <w:p w14:paraId="668EFB7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95B3D7" w:themeFill="accent1" w:themeFillTint="99"/>
            <w:vAlign w:val="center"/>
          </w:tcPr>
          <w:p w14:paraId="1651074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619F578E" w14:textId="77777777" w:rsidTr="00382041">
        <w:tc>
          <w:tcPr>
            <w:tcW w:w="5807" w:type="dxa"/>
            <w:vAlign w:val="center"/>
          </w:tcPr>
          <w:p w14:paraId="57E94E79" w14:textId="77777777" w:rsidR="0085121F" w:rsidRPr="00947DAD" w:rsidRDefault="0085121F" w:rsidP="0038204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Disposizione all’apprendimento continuo per il costante aggiornamento professionale</w:t>
            </w:r>
          </w:p>
        </w:tc>
        <w:tc>
          <w:tcPr>
            <w:tcW w:w="425" w:type="dxa"/>
            <w:vAlign w:val="center"/>
          </w:tcPr>
          <w:p w14:paraId="2C746C9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77E27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3876E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365D2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3CA1585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14C70F5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3A57C77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EA4A99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E0BB15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701C7970" w14:textId="77777777" w:rsidTr="00382041">
        <w:tc>
          <w:tcPr>
            <w:tcW w:w="5807" w:type="dxa"/>
            <w:vAlign w:val="center"/>
          </w:tcPr>
          <w:p w14:paraId="38EED394" w14:textId="77777777" w:rsidR="0085121F" w:rsidRDefault="0085121F" w:rsidP="0038204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Capacità di consultare banche dati e riferimenti bibliografici</w:t>
            </w:r>
          </w:p>
        </w:tc>
        <w:tc>
          <w:tcPr>
            <w:tcW w:w="425" w:type="dxa"/>
            <w:vAlign w:val="center"/>
          </w:tcPr>
          <w:p w14:paraId="3D37AB4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B3C7A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FFE06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4FF3B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07453402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04E8EE9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716FE95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8319C81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24DDCCD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21F" w:rsidRPr="00D7696E" w14:paraId="4C4DEBC4" w14:textId="77777777" w:rsidTr="00382041">
        <w:tc>
          <w:tcPr>
            <w:tcW w:w="5807" w:type="dxa"/>
            <w:vAlign w:val="center"/>
          </w:tcPr>
          <w:p w14:paraId="0F6BBD25" w14:textId="77777777" w:rsidR="0085121F" w:rsidRDefault="0085121F" w:rsidP="00382041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Capacità di apprendere in funzione dell’accesso a percorsi formativi di livello superiore</w:t>
            </w:r>
          </w:p>
        </w:tc>
        <w:tc>
          <w:tcPr>
            <w:tcW w:w="425" w:type="dxa"/>
            <w:vAlign w:val="center"/>
          </w:tcPr>
          <w:p w14:paraId="3343E6DF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EFCB5D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FD958E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34F85A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6B286B63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vAlign w:val="center"/>
          </w:tcPr>
          <w:p w14:paraId="08AC94E0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FD81C08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0B843C4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380C560C" w14:textId="77777777" w:rsidR="0085121F" w:rsidRPr="00947DAD" w:rsidRDefault="0085121F" w:rsidP="003820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281FA97" w14:textId="7C03DB9A" w:rsidR="00E64A2E" w:rsidRPr="0085121F" w:rsidRDefault="00E64A2E" w:rsidP="0085121F">
      <w:pPr>
        <w:rPr>
          <w:rFonts w:eastAsia="Calibri"/>
        </w:rPr>
      </w:pPr>
    </w:p>
    <w:sectPr w:rsidR="00E64A2E" w:rsidRPr="0085121F" w:rsidSect="002B78F0">
      <w:headerReference w:type="default" r:id="rId8"/>
      <w:footerReference w:type="even" r:id="rId9"/>
      <w:footerReference w:type="default" r:id="rId10"/>
      <w:pgSz w:w="11906" w:h="16838" w:code="9"/>
      <w:pgMar w:top="1974" w:right="991" w:bottom="1531" w:left="993" w:header="567" w:footer="47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B7D7" w14:textId="77777777" w:rsidR="00681CEA" w:rsidRDefault="00681CEA">
      <w:pPr>
        <w:spacing w:after="0" w:line="240" w:lineRule="auto"/>
      </w:pPr>
      <w:r>
        <w:separator/>
      </w:r>
    </w:p>
  </w:endnote>
  <w:endnote w:type="continuationSeparator" w:id="0">
    <w:p w14:paraId="70474477" w14:textId="77777777" w:rsidR="00681CEA" w:rsidRDefault="0068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499F" w14:textId="77777777" w:rsidR="00BF6D9B" w:rsidRDefault="00BF6D9B" w:rsidP="006969EE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E11F6C" w14:textId="77777777" w:rsidR="00BF6D9B" w:rsidRDefault="00BF6D9B" w:rsidP="006969EE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29C7" w14:textId="77777777" w:rsidR="00B80617" w:rsidRPr="00F31582" w:rsidRDefault="00B80617" w:rsidP="00B80617">
    <w:pPr>
      <w:pStyle w:val="Pidipagina"/>
      <w:rPr>
        <w:sz w:val="15"/>
        <w:szCs w:val="15"/>
      </w:rPr>
    </w:pPr>
  </w:p>
  <w:p w14:paraId="7623184C" w14:textId="2602AF7C" w:rsidR="00BF6D9B" w:rsidRPr="007239CC" w:rsidRDefault="00BF6D9B" w:rsidP="006969E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4492" w14:textId="77777777" w:rsidR="00681CEA" w:rsidRDefault="00681CEA">
      <w:pPr>
        <w:spacing w:after="0" w:line="240" w:lineRule="auto"/>
      </w:pPr>
      <w:r>
        <w:separator/>
      </w:r>
    </w:p>
  </w:footnote>
  <w:footnote w:type="continuationSeparator" w:id="0">
    <w:p w14:paraId="081BFBE8" w14:textId="77777777" w:rsidR="00681CEA" w:rsidRDefault="0068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0A0" w:firstRow="1" w:lastRow="0" w:firstColumn="1" w:lastColumn="0" w:noHBand="0" w:noVBand="0"/>
    </w:tblPr>
    <w:tblGrid>
      <w:gridCol w:w="9468"/>
      <w:gridCol w:w="454"/>
    </w:tblGrid>
    <w:tr w:rsidR="00BF6D9B" w:rsidRPr="0053687D" w14:paraId="51BD530A" w14:textId="77777777" w:rsidTr="00D73457">
      <w:trPr>
        <w:jc w:val="center"/>
      </w:trPr>
      <w:tc>
        <w:tcPr>
          <w:tcW w:w="9666" w:type="dxa"/>
        </w:tcPr>
        <w:p w14:paraId="3FD8EF96" w14:textId="77777777" w:rsidR="00BF6D9B" w:rsidRPr="0038597E" w:rsidRDefault="00BF6D9B" w:rsidP="006969EE">
          <w:pPr>
            <w:pStyle w:val="Titolo2"/>
            <w:rPr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AF108A4" wp14:editId="7DA2DE88">
                <wp:extent cx="4233725" cy="700012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1792" cy="716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" w:type="dxa"/>
        </w:tcPr>
        <w:p w14:paraId="006C31C0" w14:textId="77777777" w:rsidR="00BF6D9B" w:rsidRPr="0038597E" w:rsidRDefault="00BF6D9B" w:rsidP="006969EE">
          <w:pPr>
            <w:pStyle w:val="Titolo2"/>
            <w:rPr>
              <w:sz w:val="18"/>
              <w:szCs w:val="18"/>
              <w:lang w:eastAsia="it-IT"/>
            </w:rPr>
          </w:pPr>
        </w:p>
      </w:tc>
    </w:tr>
  </w:tbl>
  <w:p w14:paraId="7F868547" w14:textId="75A36CBA" w:rsidR="00652BA9" w:rsidRDefault="00652BA9" w:rsidP="007239CC">
    <w:pPr>
      <w:pBdr>
        <w:bottom w:val="single" w:sz="6" w:space="1" w:color="auto"/>
      </w:pBd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i/>
        <w:sz w:val="16"/>
        <w:szCs w:val="16"/>
        <w:lang w:eastAsia="it-IT"/>
      </w:rPr>
    </w:pPr>
  </w:p>
  <w:p w14:paraId="4D70A62A" w14:textId="77777777" w:rsidR="007239CC" w:rsidRPr="00652BA9" w:rsidRDefault="007239CC" w:rsidP="007239CC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i/>
        <w:sz w:val="16"/>
        <w:szCs w:val="16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0B2"/>
    <w:multiLevelType w:val="hybridMultilevel"/>
    <w:tmpl w:val="2A40327C"/>
    <w:lvl w:ilvl="0" w:tplc="05B8E4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B6B"/>
    <w:multiLevelType w:val="hybridMultilevel"/>
    <w:tmpl w:val="576EB2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FF1"/>
    <w:multiLevelType w:val="hybridMultilevel"/>
    <w:tmpl w:val="3A50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9D4"/>
    <w:multiLevelType w:val="multilevel"/>
    <w:tmpl w:val="1A766818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2B659D"/>
    <w:multiLevelType w:val="hybridMultilevel"/>
    <w:tmpl w:val="E6C4B1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BE1D6E"/>
    <w:multiLevelType w:val="hybridMultilevel"/>
    <w:tmpl w:val="54BAE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A294B"/>
    <w:multiLevelType w:val="singleLevel"/>
    <w:tmpl w:val="949CB5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33933D2F"/>
    <w:multiLevelType w:val="hybridMultilevel"/>
    <w:tmpl w:val="4D0662B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3C542EA"/>
    <w:multiLevelType w:val="hybridMultilevel"/>
    <w:tmpl w:val="DE469E56"/>
    <w:lvl w:ilvl="0" w:tplc="7FCE6324"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6243783"/>
    <w:multiLevelType w:val="hybridMultilevel"/>
    <w:tmpl w:val="A190AD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174"/>
    <w:multiLevelType w:val="hybridMultilevel"/>
    <w:tmpl w:val="00C83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165C2"/>
    <w:multiLevelType w:val="hybridMultilevel"/>
    <w:tmpl w:val="E3CA55CA"/>
    <w:lvl w:ilvl="0" w:tplc="1E0275B2">
      <w:start w:val="1"/>
      <w:numFmt w:val="bullet"/>
      <w:lvlText w:val=""/>
      <w:lvlJc w:val="left"/>
      <w:pPr>
        <w:ind w:left="1069" w:hanging="360"/>
      </w:pPr>
      <w:rPr>
        <w:rFonts w:ascii="Symbol" w:hAnsi="Symbol" w:hint="default"/>
      </w:rPr>
    </w:lvl>
    <w:lvl w:ilvl="1" w:tplc="9C865E18">
      <w:numFmt w:val="bullet"/>
      <w:lvlText w:val="-"/>
      <w:lvlJc w:val="left"/>
      <w:pPr>
        <w:ind w:left="1789" w:hanging="360"/>
      </w:pPr>
      <w:rPr>
        <w:rFonts w:ascii="Arial Narrow" w:eastAsia="Times New Roman" w:hAnsi="Arial Narro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4A0F00"/>
    <w:multiLevelType w:val="hybridMultilevel"/>
    <w:tmpl w:val="E25803E0"/>
    <w:lvl w:ilvl="0" w:tplc="0410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187739"/>
    <w:multiLevelType w:val="hybridMultilevel"/>
    <w:tmpl w:val="EEAE20FA"/>
    <w:lvl w:ilvl="0" w:tplc="505434E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742C2"/>
    <w:multiLevelType w:val="hybridMultilevel"/>
    <w:tmpl w:val="384C068E"/>
    <w:lvl w:ilvl="0" w:tplc="E81C00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65B52"/>
    <w:multiLevelType w:val="hybridMultilevel"/>
    <w:tmpl w:val="FC12D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0074DC"/>
    <w:multiLevelType w:val="hybridMultilevel"/>
    <w:tmpl w:val="D8B8BB06"/>
    <w:lvl w:ilvl="0" w:tplc="3F4A5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63ACD"/>
    <w:multiLevelType w:val="hybridMultilevel"/>
    <w:tmpl w:val="2640F0E6"/>
    <w:lvl w:ilvl="0" w:tplc="5210AA1A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656D8"/>
    <w:multiLevelType w:val="hybridMultilevel"/>
    <w:tmpl w:val="63066B04"/>
    <w:lvl w:ilvl="0" w:tplc="07D6EA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60A73"/>
    <w:multiLevelType w:val="hybridMultilevel"/>
    <w:tmpl w:val="BBB83986"/>
    <w:lvl w:ilvl="0" w:tplc="4CB4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6E94B1BE"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1B47A67"/>
    <w:multiLevelType w:val="hybridMultilevel"/>
    <w:tmpl w:val="816213AE"/>
    <w:lvl w:ilvl="0" w:tplc="1264C420"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1" w15:restartNumberingAfterBreak="0">
    <w:nsid w:val="639344BA"/>
    <w:multiLevelType w:val="hybridMultilevel"/>
    <w:tmpl w:val="5B1A4E38"/>
    <w:lvl w:ilvl="0" w:tplc="34DA162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B590F"/>
    <w:multiLevelType w:val="hybridMultilevel"/>
    <w:tmpl w:val="4EFEF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235BB"/>
    <w:multiLevelType w:val="hybridMultilevel"/>
    <w:tmpl w:val="5ED8D8DA"/>
    <w:lvl w:ilvl="0" w:tplc="6D445AB8">
      <w:numFmt w:val="bullet"/>
      <w:lvlText w:val=""/>
      <w:lvlJc w:val="left"/>
      <w:pPr>
        <w:ind w:left="786" w:hanging="360"/>
      </w:pPr>
      <w:rPr>
        <w:rFonts w:ascii="Wingdings" w:eastAsia="SimSun" w:hAnsi="Wingdings" w:cs="Arial" w:hint="default"/>
        <w:b w:val="0"/>
      </w:rPr>
    </w:lvl>
    <w:lvl w:ilvl="1" w:tplc="B8D67696">
      <w:numFmt w:val="bullet"/>
      <w:lvlText w:val="•"/>
      <w:lvlJc w:val="left"/>
      <w:pPr>
        <w:ind w:left="1851" w:hanging="705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F57275C"/>
    <w:multiLevelType w:val="hybridMultilevel"/>
    <w:tmpl w:val="5CBE7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D23826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23F93"/>
    <w:multiLevelType w:val="hybridMultilevel"/>
    <w:tmpl w:val="406027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12A25"/>
    <w:multiLevelType w:val="hybridMultilevel"/>
    <w:tmpl w:val="05F017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8006C"/>
    <w:multiLevelType w:val="hybridMultilevel"/>
    <w:tmpl w:val="D5CC9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D25AA"/>
    <w:multiLevelType w:val="hybridMultilevel"/>
    <w:tmpl w:val="2B2EE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1"/>
  </w:num>
  <w:num w:numId="5">
    <w:abstractNumId w:val="19"/>
  </w:num>
  <w:num w:numId="6">
    <w:abstractNumId w:val="22"/>
  </w:num>
  <w:num w:numId="7">
    <w:abstractNumId w:val="7"/>
  </w:num>
  <w:num w:numId="8">
    <w:abstractNumId w:val="10"/>
  </w:num>
  <w:num w:numId="9">
    <w:abstractNumId w:val="18"/>
  </w:num>
  <w:num w:numId="10">
    <w:abstractNumId w:val="26"/>
  </w:num>
  <w:num w:numId="11">
    <w:abstractNumId w:val="21"/>
  </w:num>
  <w:num w:numId="12">
    <w:abstractNumId w:val="9"/>
  </w:num>
  <w:num w:numId="13">
    <w:abstractNumId w:val="16"/>
  </w:num>
  <w:num w:numId="14">
    <w:abstractNumId w:val="23"/>
  </w:num>
  <w:num w:numId="15">
    <w:abstractNumId w:val="2"/>
  </w:num>
  <w:num w:numId="16">
    <w:abstractNumId w:val="8"/>
  </w:num>
  <w:num w:numId="17">
    <w:abstractNumId w:val="0"/>
  </w:num>
  <w:num w:numId="18">
    <w:abstractNumId w:val="25"/>
  </w:num>
  <w:num w:numId="19">
    <w:abstractNumId w:val="17"/>
  </w:num>
  <w:num w:numId="20">
    <w:abstractNumId w:val="12"/>
  </w:num>
  <w:num w:numId="21">
    <w:abstractNumId w:val="13"/>
  </w:num>
  <w:num w:numId="22">
    <w:abstractNumId w:val="14"/>
  </w:num>
  <w:num w:numId="23">
    <w:abstractNumId w:val="20"/>
  </w:num>
  <w:num w:numId="24">
    <w:abstractNumId w:val="1"/>
  </w:num>
  <w:num w:numId="25">
    <w:abstractNumId w:val="24"/>
  </w:num>
  <w:num w:numId="26">
    <w:abstractNumId w:val="5"/>
  </w:num>
  <w:num w:numId="27">
    <w:abstractNumId w:val="28"/>
  </w:num>
  <w:num w:numId="28">
    <w:abstractNumId w:val="27"/>
  </w:num>
  <w:num w:numId="2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ED"/>
    <w:rsid w:val="00002B7F"/>
    <w:rsid w:val="00005502"/>
    <w:rsid w:val="00010A9E"/>
    <w:rsid w:val="00012DE8"/>
    <w:rsid w:val="00014221"/>
    <w:rsid w:val="00016036"/>
    <w:rsid w:val="00016B64"/>
    <w:rsid w:val="00016DCF"/>
    <w:rsid w:val="000225C6"/>
    <w:rsid w:val="00024146"/>
    <w:rsid w:val="000330A6"/>
    <w:rsid w:val="00041A3C"/>
    <w:rsid w:val="00042496"/>
    <w:rsid w:val="000431F9"/>
    <w:rsid w:val="00055CFD"/>
    <w:rsid w:val="000562D0"/>
    <w:rsid w:val="0006277F"/>
    <w:rsid w:val="00063E26"/>
    <w:rsid w:val="00065487"/>
    <w:rsid w:val="00073A1F"/>
    <w:rsid w:val="00074480"/>
    <w:rsid w:val="000744EB"/>
    <w:rsid w:val="00074CAD"/>
    <w:rsid w:val="00087D18"/>
    <w:rsid w:val="000901F1"/>
    <w:rsid w:val="0009568B"/>
    <w:rsid w:val="00095C90"/>
    <w:rsid w:val="00097C3E"/>
    <w:rsid w:val="000A0D61"/>
    <w:rsid w:val="000A44B6"/>
    <w:rsid w:val="000A44B9"/>
    <w:rsid w:val="000A4628"/>
    <w:rsid w:val="000B05FE"/>
    <w:rsid w:val="000B0833"/>
    <w:rsid w:val="000B129F"/>
    <w:rsid w:val="000C0080"/>
    <w:rsid w:val="000D0887"/>
    <w:rsid w:val="000D590D"/>
    <w:rsid w:val="000D7BE9"/>
    <w:rsid w:val="000E27AA"/>
    <w:rsid w:val="000E4F2F"/>
    <w:rsid w:val="000F26C1"/>
    <w:rsid w:val="000F2DB3"/>
    <w:rsid w:val="000F32E2"/>
    <w:rsid w:val="000F3E73"/>
    <w:rsid w:val="00106301"/>
    <w:rsid w:val="00113B16"/>
    <w:rsid w:val="00114D96"/>
    <w:rsid w:val="0011613B"/>
    <w:rsid w:val="001168ED"/>
    <w:rsid w:val="0011726F"/>
    <w:rsid w:val="00120104"/>
    <w:rsid w:val="00120E3B"/>
    <w:rsid w:val="001211C0"/>
    <w:rsid w:val="0012638C"/>
    <w:rsid w:val="0012684F"/>
    <w:rsid w:val="00126E8C"/>
    <w:rsid w:val="00127CD4"/>
    <w:rsid w:val="00135741"/>
    <w:rsid w:val="00136856"/>
    <w:rsid w:val="00137CB8"/>
    <w:rsid w:val="0014043C"/>
    <w:rsid w:val="00142931"/>
    <w:rsid w:val="00146255"/>
    <w:rsid w:val="0015002B"/>
    <w:rsid w:val="001526F4"/>
    <w:rsid w:val="001553E5"/>
    <w:rsid w:val="001578D2"/>
    <w:rsid w:val="00157B1B"/>
    <w:rsid w:val="00163715"/>
    <w:rsid w:val="001640E3"/>
    <w:rsid w:val="00170751"/>
    <w:rsid w:val="00170BD3"/>
    <w:rsid w:val="001743D3"/>
    <w:rsid w:val="0017467F"/>
    <w:rsid w:val="00176569"/>
    <w:rsid w:val="00185D17"/>
    <w:rsid w:val="00192434"/>
    <w:rsid w:val="00192C44"/>
    <w:rsid w:val="001930EB"/>
    <w:rsid w:val="001A0636"/>
    <w:rsid w:val="001A34B8"/>
    <w:rsid w:val="001A4B90"/>
    <w:rsid w:val="001A76C4"/>
    <w:rsid w:val="001B053F"/>
    <w:rsid w:val="001B1968"/>
    <w:rsid w:val="001B5FDF"/>
    <w:rsid w:val="001C2DE8"/>
    <w:rsid w:val="001C6646"/>
    <w:rsid w:val="001D155C"/>
    <w:rsid w:val="001D7928"/>
    <w:rsid w:val="001E004A"/>
    <w:rsid w:val="001E0AFC"/>
    <w:rsid w:val="001E3980"/>
    <w:rsid w:val="001E3AA0"/>
    <w:rsid w:val="001E41EB"/>
    <w:rsid w:val="001E4B26"/>
    <w:rsid w:val="001F4099"/>
    <w:rsid w:val="001F798B"/>
    <w:rsid w:val="00201373"/>
    <w:rsid w:val="002051FF"/>
    <w:rsid w:val="002144A4"/>
    <w:rsid w:val="00225167"/>
    <w:rsid w:val="00230B94"/>
    <w:rsid w:val="002319BA"/>
    <w:rsid w:val="002349F6"/>
    <w:rsid w:val="00236C98"/>
    <w:rsid w:val="002415FC"/>
    <w:rsid w:val="00241B1E"/>
    <w:rsid w:val="00244B6B"/>
    <w:rsid w:val="00246150"/>
    <w:rsid w:val="00246989"/>
    <w:rsid w:val="0024730B"/>
    <w:rsid w:val="0025180D"/>
    <w:rsid w:val="0025241E"/>
    <w:rsid w:val="00252D03"/>
    <w:rsid w:val="0026102A"/>
    <w:rsid w:val="002613DB"/>
    <w:rsid w:val="00262150"/>
    <w:rsid w:val="002621A7"/>
    <w:rsid w:val="002659EE"/>
    <w:rsid w:val="00266AAC"/>
    <w:rsid w:val="00271BA8"/>
    <w:rsid w:val="00274082"/>
    <w:rsid w:val="00277BE9"/>
    <w:rsid w:val="002824B0"/>
    <w:rsid w:val="0028351A"/>
    <w:rsid w:val="0029331F"/>
    <w:rsid w:val="00295D83"/>
    <w:rsid w:val="002A078D"/>
    <w:rsid w:val="002A08AA"/>
    <w:rsid w:val="002A3551"/>
    <w:rsid w:val="002A3962"/>
    <w:rsid w:val="002A4B95"/>
    <w:rsid w:val="002A7CA6"/>
    <w:rsid w:val="002B2535"/>
    <w:rsid w:val="002B4B09"/>
    <w:rsid w:val="002B6336"/>
    <w:rsid w:val="002B6F7B"/>
    <w:rsid w:val="002B78F0"/>
    <w:rsid w:val="002B7ED2"/>
    <w:rsid w:val="002C02D9"/>
    <w:rsid w:val="002C396C"/>
    <w:rsid w:val="002C5839"/>
    <w:rsid w:val="002C6E08"/>
    <w:rsid w:val="002C7B86"/>
    <w:rsid w:val="002D005A"/>
    <w:rsid w:val="002D2667"/>
    <w:rsid w:val="002D27DB"/>
    <w:rsid w:val="002D3BAD"/>
    <w:rsid w:val="002D3E02"/>
    <w:rsid w:val="002D5789"/>
    <w:rsid w:val="002D608A"/>
    <w:rsid w:val="002E0B29"/>
    <w:rsid w:val="002E3F6C"/>
    <w:rsid w:val="002E5DB9"/>
    <w:rsid w:val="002E67A7"/>
    <w:rsid w:val="002F17D1"/>
    <w:rsid w:val="002F1CFE"/>
    <w:rsid w:val="002F3980"/>
    <w:rsid w:val="002F3FB6"/>
    <w:rsid w:val="002F6C0B"/>
    <w:rsid w:val="002F7280"/>
    <w:rsid w:val="00304FFC"/>
    <w:rsid w:val="00305321"/>
    <w:rsid w:val="003144E4"/>
    <w:rsid w:val="00314F60"/>
    <w:rsid w:val="00326368"/>
    <w:rsid w:val="00330FCB"/>
    <w:rsid w:val="003339B3"/>
    <w:rsid w:val="00337B55"/>
    <w:rsid w:val="00340A95"/>
    <w:rsid w:val="00342459"/>
    <w:rsid w:val="00354A2B"/>
    <w:rsid w:val="00357A22"/>
    <w:rsid w:val="00357F76"/>
    <w:rsid w:val="00364D04"/>
    <w:rsid w:val="00364DB3"/>
    <w:rsid w:val="003657C3"/>
    <w:rsid w:val="00366056"/>
    <w:rsid w:val="00370FBE"/>
    <w:rsid w:val="00371C74"/>
    <w:rsid w:val="003723F8"/>
    <w:rsid w:val="00373085"/>
    <w:rsid w:val="003732C6"/>
    <w:rsid w:val="00383353"/>
    <w:rsid w:val="0038398F"/>
    <w:rsid w:val="0039401E"/>
    <w:rsid w:val="00395FBF"/>
    <w:rsid w:val="00397856"/>
    <w:rsid w:val="003A3151"/>
    <w:rsid w:val="003A4BF5"/>
    <w:rsid w:val="003A7D60"/>
    <w:rsid w:val="003B0833"/>
    <w:rsid w:val="003B0A5D"/>
    <w:rsid w:val="003B53A3"/>
    <w:rsid w:val="003C1FFA"/>
    <w:rsid w:val="003C474C"/>
    <w:rsid w:val="003C4C02"/>
    <w:rsid w:val="003C6648"/>
    <w:rsid w:val="003C6988"/>
    <w:rsid w:val="003C7751"/>
    <w:rsid w:val="003D0554"/>
    <w:rsid w:val="003D3740"/>
    <w:rsid w:val="003D5475"/>
    <w:rsid w:val="003D7EB4"/>
    <w:rsid w:val="003E5747"/>
    <w:rsid w:val="003F0ABB"/>
    <w:rsid w:val="004046ED"/>
    <w:rsid w:val="004049E3"/>
    <w:rsid w:val="00405BB7"/>
    <w:rsid w:val="00406B28"/>
    <w:rsid w:val="004076C1"/>
    <w:rsid w:val="004168FF"/>
    <w:rsid w:val="00417845"/>
    <w:rsid w:val="004220E6"/>
    <w:rsid w:val="0042749D"/>
    <w:rsid w:val="00430720"/>
    <w:rsid w:val="0043392F"/>
    <w:rsid w:val="00433C64"/>
    <w:rsid w:val="0043531D"/>
    <w:rsid w:val="00440003"/>
    <w:rsid w:val="004476FE"/>
    <w:rsid w:val="00452D54"/>
    <w:rsid w:val="004537E0"/>
    <w:rsid w:val="00455982"/>
    <w:rsid w:val="004579D8"/>
    <w:rsid w:val="0046162E"/>
    <w:rsid w:val="004625EC"/>
    <w:rsid w:val="00462EF0"/>
    <w:rsid w:val="00463167"/>
    <w:rsid w:val="00463EA4"/>
    <w:rsid w:val="00465645"/>
    <w:rsid w:val="004702F1"/>
    <w:rsid w:val="004706B5"/>
    <w:rsid w:val="004746A7"/>
    <w:rsid w:val="0047590D"/>
    <w:rsid w:val="00475C03"/>
    <w:rsid w:val="00480A20"/>
    <w:rsid w:val="0048649F"/>
    <w:rsid w:val="00486D73"/>
    <w:rsid w:val="00491E87"/>
    <w:rsid w:val="00492382"/>
    <w:rsid w:val="00493C7B"/>
    <w:rsid w:val="00494E39"/>
    <w:rsid w:val="004A448C"/>
    <w:rsid w:val="004A4A1E"/>
    <w:rsid w:val="004B5B19"/>
    <w:rsid w:val="004C034A"/>
    <w:rsid w:val="004C24A6"/>
    <w:rsid w:val="004C3140"/>
    <w:rsid w:val="004C37F0"/>
    <w:rsid w:val="004C50D4"/>
    <w:rsid w:val="004C58CC"/>
    <w:rsid w:val="004C7A1B"/>
    <w:rsid w:val="004C7A65"/>
    <w:rsid w:val="004C7D12"/>
    <w:rsid w:val="004D09E0"/>
    <w:rsid w:val="004D2B43"/>
    <w:rsid w:val="004D64A9"/>
    <w:rsid w:val="004E11C4"/>
    <w:rsid w:val="004E3B68"/>
    <w:rsid w:val="004E5AE4"/>
    <w:rsid w:val="004F0341"/>
    <w:rsid w:val="004F118D"/>
    <w:rsid w:val="004F3A93"/>
    <w:rsid w:val="004F3C1D"/>
    <w:rsid w:val="005009DB"/>
    <w:rsid w:val="00502620"/>
    <w:rsid w:val="00503288"/>
    <w:rsid w:val="00506ED9"/>
    <w:rsid w:val="005073E2"/>
    <w:rsid w:val="00513520"/>
    <w:rsid w:val="005166E3"/>
    <w:rsid w:val="00517B64"/>
    <w:rsid w:val="005214EF"/>
    <w:rsid w:val="005220F9"/>
    <w:rsid w:val="0052325A"/>
    <w:rsid w:val="00526923"/>
    <w:rsid w:val="00527CAE"/>
    <w:rsid w:val="00527E24"/>
    <w:rsid w:val="00531080"/>
    <w:rsid w:val="00532009"/>
    <w:rsid w:val="00533585"/>
    <w:rsid w:val="00535F3E"/>
    <w:rsid w:val="005369B7"/>
    <w:rsid w:val="005410A0"/>
    <w:rsid w:val="0054488C"/>
    <w:rsid w:val="00544D1B"/>
    <w:rsid w:val="00544D5F"/>
    <w:rsid w:val="005451C6"/>
    <w:rsid w:val="00553FEA"/>
    <w:rsid w:val="00557BFB"/>
    <w:rsid w:val="00561B9A"/>
    <w:rsid w:val="005640FF"/>
    <w:rsid w:val="00564244"/>
    <w:rsid w:val="005664F2"/>
    <w:rsid w:val="005710FC"/>
    <w:rsid w:val="00572621"/>
    <w:rsid w:val="005771CB"/>
    <w:rsid w:val="0058707D"/>
    <w:rsid w:val="00587D41"/>
    <w:rsid w:val="00591076"/>
    <w:rsid w:val="005916C2"/>
    <w:rsid w:val="00593D27"/>
    <w:rsid w:val="0059460C"/>
    <w:rsid w:val="00594966"/>
    <w:rsid w:val="005A0B11"/>
    <w:rsid w:val="005A1502"/>
    <w:rsid w:val="005A3475"/>
    <w:rsid w:val="005A7DC2"/>
    <w:rsid w:val="005A7F9F"/>
    <w:rsid w:val="005B50C8"/>
    <w:rsid w:val="005B6230"/>
    <w:rsid w:val="005C0276"/>
    <w:rsid w:val="005C0330"/>
    <w:rsid w:val="005C0DAC"/>
    <w:rsid w:val="005C3BC8"/>
    <w:rsid w:val="005C542A"/>
    <w:rsid w:val="005C5712"/>
    <w:rsid w:val="005D3B55"/>
    <w:rsid w:val="005D4411"/>
    <w:rsid w:val="005D63C5"/>
    <w:rsid w:val="005D65FA"/>
    <w:rsid w:val="005D6B00"/>
    <w:rsid w:val="005E4E22"/>
    <w:rsid w:val="005F083F"/>
    <w:rsid w:val="005F1AB1"/>
    <w:rsid w:val="005F1AB5"/>
    <w:rsid w:val="005F4A4A"/>
    <w:rsid w:val="00600F92"/>
    <w:rsid w:val="006101C9"/>
    <w:rsid w:val="006103A1"/>
    <w:rsid w:val="00611803"/>
    <w:rsid w:val="006167B8"/>
    <w:rsid w:val="006170BF"/>
    <w:rsid w:val="00623B12"/>
    <w:rsid w:val="006257EB"/>
    <w:rsid w:val="00625D93"/>
    <w:rsid w:val="00626925"/>
    <w:rsid w:val="00627959"/>
    <w:rsid w:val="00631235"/>
    <w:rsid w:val="00631363"/>
    <w:rsid w:val="006316A9"/>
    <w:rsid w:val="006323DB"/>
    <w:rsid w:val="00633C43"/>
    <w:rsid w:val="00646C53"/>
    <w:rsid w:val="00647001"/>
    <w:rsid w:val="006475F5"/>
    <w:rsid w:val="00647F2D"/>
    <w:rsid w:val="006507E1"/>
    <w:rsid w:val="00652008"/>
    <w:rsid w:val="00652BA9"/>
    <w:rsid w:val="00653A34"/>
    <w:rsid w:val="00654D57"/>
    <w:rsid w:val="00654DBE"/>
    <w:rsid w:val="00654FC8"/>
    <w:rsid w:val="00655ABE"/>
    <w:rsid w:val="00661C86"/>
    <w:rsid w:val="0066374F"/>
    <w:rsid w:val="006637F8"/>
    <w:rsid w:val="00667783"/>
    <w:rsid w:val="00671D8E"/>
    <w:rsid w:val="00672BEF"/>
    <w:rsid w:val="00674E99"/>
    <w:rsid w:val="0068127D"/>
    <w:rsid w:val="00681534"/>
    <w:rsid w:val="00681CEA"/>
    <w:rsid w:val="00682D6E"/>
    <w:rsid w:val="00682E8C"/>
    <w:rsid w:val="00684161"/>
    <w:rsid w:val="0068766C"/>
    <w:rsid w:val="00687C23"/>
    <w:rsid w:val="0069001B"/>
    <w:rsid w:val="006969EE"/>
    <w:rsid w:val="006973B0"/>
    <w:rsid w:val="006A1255"/>
    <w:rsid w:val="006A6686"/>
    <w:rsid w:val="006B5352"/>
    <w:rsid w:val="006C3531"/>
    <w:rsid w:val="006C3BF3"/>
    <w:rsid w:val="006C3C87"/>
    <w:rsid w:val="006C3E63"/>
    <w:rsid w:val="006D0DD7"/>
    <w:rsid w:val="006D4625"/>
    <w:rsid w:val="006E1526"/>
    <w:rsid w:val="006E1D68"/>
    <w:rsid w:val="006E2F0A"/>
    <w:rsid w:val="006E40F3"/>
    <w:rsid w:val="006E59D4"/>
    <w:rsid w:val="006E5F90"/>
    <w:rsid w:val="006F517A"/>
    <w:rsid w:val="00700281"/>
    <w:rsid w:val="00700605"/>
    <w:rsid w:val="00701704"/>
    <w:rsid w:val="00701B1A"/>
    <w:rsid w:val="00703F0E"/>
    <w:rsid w:val="007045D1"/>
    <w:rsid w:val="00711441"/>
    <w:rsid w:val="007115A5"/>
    <w:rsid w:val="00721E20"/>
    <w:rsid w:val="007239CC"/>
    <w:rsid w:val="007242A4"/>
    <w:rsid w:val="00724A72"/>
    <w:rsid w:val="00733D98"/>
    <w:rsid w:val="00733E5B"/>
    <w:rsid w:val="0074234D"/>
    <w:rsid w:val="00744AC3"/>
    <w:rsid w:val="00744AF9"/>
    <w:rsid w:val="00744C64"/>
    <w:rsid w:val="00750C0A"/>
    <w:rsid w:val="00754993"/>
    <w:rsid w:val="0075545C"/>
    <w:rsid w:val="00757D41"/>
    <w:rsid w:val="007616A5"/>
    <w:rsid w:val="00761BDA"/>
    <w:rsid w:val="007654F4"/>
    <w:rsid w:val="0076661F"/>
    <w:rsid w:val="00766E63"/>
    <w:rsid w:val="00767F3D"/>
    <w:rsid w:val="007700D6"/>
    <w:rsid w:val="0077096B"/>
    <w:rsid w:val="00771E33"/>
    <w:rsid w:val="00773DEB"/>
    <w:rsid w:val="00773FA1"/>
    <w:rsid w:val="0077434A"/>
    <w:rsid w:val="00774AAA"/>
    <w:rsid w:val="00781058"/>
    <w:rsid w:val="0078337E"/>
    <w:rsid w:val="007850B0"/>
    <w:rsid w:val="00787949"/>
    <w:rsid w:val="00791E34"/>
    <w:rsid w:val="007963D5"/>
    <w:rsid w:val="007A0A78"/>
    <w:rsid w:val="007A0E64"/>
    <w:rsid w:val="007B77F7"/>
    <w:rsid w:val="007C153E"/>
    <w:rsid w:val="007C236A"/>
    <w:rsid w:val="007C7869"/>
    <w:rsid w:val="007D500C"/>
    <w:rsid w:val="007E2E06"/>
    <w:rsid w:val="007E3979"/>
    <w:rsid w:val="007E4302"/>
    <w:rsid w:val="007E6DDE"/>
    <w:rsid w:val="007F083A"/>
    <w:rsid w:val="007F4E1F"/>
    <w:rsid w:val="007F79C9"/>
    <w:rsid w:val="00800155"/>
    <w:rsid w:val="00801EB7"/>
    <w:rsid w:val="0080541A"/>
    <w:rsid w:val="00805F8C"/>
    <w:rsid w:val="008065DF"/>
    <w:rsid w:val="00806C73"/>
    <w:rsid w:val="00820967"/>
    <w:rsid w:val="00821F42"/>
    <w:rsid w:val="00822177"/>
    <w:rsid w:val="00826A91"/>
    <w:rsid w:val="00836826"/>
    <w:rsid w:val="00845182"/>
    <w:rsid w:val="00845363"/>
    <w:rsid w:val="0085121F"/>
    <w:rsid w:val="008517E5"/>
    <w:rsid w:val="00855F54"/>
    <w:rsid w:val="008569E6"/>
    <w:rsid w:val="00860D4D"/>
    <w:rsid w:val="00861559"/>
    <w:rsid w:val="00865CFA"/>
    <w:rsid w:val="0087113D"/>
    <w:rsid w:val="00874C56"/>
    <w:rsid w:val="00875543"/>
    <w:rsid w:val="008757C6"/>
    <w:rsid w:val="00881A99"/>
    <w:rsid w:val="00885B2E"/>
    <w:rsid w:val="008867D5"/>
    <w:rsid w:val="008923C4"/>
    <w:rsid w:val="00892443"/>
    <w:rsid w:val="008928F7"/>
    <w:rsid w:val="00893E6E"/>
    <w:rsid w:val="008958CD"/>
    <w:rsid w:val="008A002B"/>
    <w:rsid w:val="008A186E"/>
    <w:rsid w:val="008A29A8"/>
    <w:rsid w:val="008B3042"/>
    <w:rsid w:val="008B44F0"/>
    <w:rsid w:val="008C0350"/>
    <w:rsid w:val="008C1707"/>
    <w:rsid w:val="008C5AD8"/>
    <w:rsid w:val="008D1849"/>
    <w:rsid w:val="008D23FD"/>
    <w:rsid w:val="008D4A14"/>
    <w:rsid w:val="008E062E"/>
    <w:rsid w:val="008E3156"/>
    <w:rsid w:val="008E41AB"/>
    <w:rsid w:val="008E506C"/>
    <w:rsid w:val="008E5A14"/>
    <w:rsid w:val="008E6841"/>
    <w:rsid w:val="008E6AFA"/>
    <w:rsid w:val="008F04B2"/>
    <w:rsid w:val="008F10A5"/>
    <w:rsid w:val="008F29F2"/>
    <w:rsid w:val="008F3A28"/>
    <w:rsid w:val="00901533"/>
    <w:rsid w:val="009042DD"/>
    <w:rsid w:val="00905FB1"/>
    <w:rsid w:val="00907D57"/>
    <w:rsid w:val="00910A84"/>
    <w:rsid w:val="00917F3C"/>
    <w:rsid w:val="00921053"/>
    <w:rsid w:val="00921D21"/>
    <w:rsid w:val="00921D78"/>
    <w:rsid w:val="00925E35"/>
    <w:rsid w:val="00926D34"/>
    <w:rsid w:val="00926DE9"/>
    <w:rsid w:val="00926FAF"/>
    <w:rsid w:val="00935AC8"/>
    <w:rsid w:val="00937EAB"/>
    <w:rsid w:val="00940ECC"/>
    <w:rsid w:val="00942384"/>
    <w:rsid w:val="0094581D"/>
    <w:rsid w:val="00947596"/>
    <w:rsid w:val="00947673"/>
    <w:rsid w:val="00947902"/>
    <w:rsid w:val="00950B8E"/>
    <w:rsid w:val="00951435"/>
    <w:rsid w:val="0095333D"/>
    <w:rsid w:val="00954DDA"/>
    <w:rsid w:val="00955134"/>
    <w:rsid w:val="009578BF"/>
    <w:rsid w:val="00962A65"/>
    <w:rsid w:val="00963975"/>
    <w:rsid w:val="009640C6"/>
    <w:rsid w:val="00964FFA"/>
    <w:rsid w:val="00965284"/>
    <w:rsid w:val="00966B0A"/>
    <w:rsid w:val="00974C2C"/>
    <w:rsid w:val="009767B5"/>
    <w:rsid w:val="0097751D"/>
    <w:rsid w:val="00977E51"/>
    <w:rsid w:val="0098226A"/>
    <w:rsid w:val="00986125"/>
    <w:rsid w:val="009936AE"/>
    <w:rsid w:val="009938B8"/>
    <w:rsid w:val="00995F51"/>
    <w:rsid w:val="0099637B"/>
    <w:rsid w:val="009977DE"/>
    <w:rsid w:val="009A028A"/>
    <w:rsid w:val="009A78D7"/>
    <w:rsid w:val="009C2CC5"/>
    <w:rsid w:val="009C553D"/>
    <w:rsid w:val="009D0A65"/>
    <w:rsid w:val="009D119A"/>
    <w:rsid w:val="009D2B74"/>
    <w:rsid w:val="009D453F"/>
    <w:rsid w:val="009D6F62"/>
    <w:rsid w:val="009E18AA"/>
    <w:rsid w:val="009E473D"/>
    <w:rsid w:val="009E4D40"/>
    <w:rsid w:val="009E4F11"/>
    <w:rsid w:val="009E50D3"/>
    <w:rsid w:val="009E7108"/>
    <w:rsid w:val="009E7DD8"/>
    <w:rsid w:val="009F7DC6"/>
    <w:rsid w:val="00A0332A"/>
    <w:rsid w:val="00A1222E"/>
    <w:rsid w:val="00A158C4"/>
    <w:rsid w:val="00A164EF"/>
    <w:rsid w:val="00A20A6C"/>
    <w:rsid w:val="00A21639"/>
    <w:rsid w:val="00A21D8A"/>
    <w:rsid w:val="00A254A7"/>
    <w:rsid w:val="00A2634C"/>
    <w:rsid w:val="00A32D8F"/>
    <w:rsid w:val="00A336FB"/>
    <w:rsid w:val="00A35F55"/>
    <w:rsid w:val="00A363DF"/>
    <w:rsid w:val="00A36874"/>
    <w:rsid w:val="00A4035A"/>
    <w:rsid w:val="00A41783"/>
    <w:rsid w:val="00A41D91"/>
    <w:rsid w:val="00A44F9E"/>
    <w:rsid w:val="00A468B4"/>
    <w:rsid w:val="00A46BE5"/>
    <w:rsid w:val="00A50358"/>
    <w:rsid w:val="00A5284B"/>
    <w:rsid w:val="00A52A4C"/>
    <w:rsid w:val="00A53A76"/>
    <w:rsid w:val="00A53F3B"/>
    <w:rsid w:val="00A54EDC"/>
    <w:rsid w:val="00A62E30"/>
    <w:rsid w:val="00A64851"/>
    <w:rsid w:val="00A707A6"/>
    <w:rsid w:val="00A70AA8"/>
    <w:rsid w:val="00A70C0D"/>
    <w:rsid w:val="00A71515"/>
    <w:rsid w:val="00A74998"/>
    <w:rsid w:val="00A7512B"/>
    <w:rsid w:val="00A75385"/>
    <w:rsid w:val="00A776B0"/>
    <w:rsid w:val="00A812DF"/>
    <w:rsid w:val="00A83C3F"/>
    <w:rsid w:val="00A904EE"/>
    <w:rsid w:val="00A96A3E"/>
    <w:rsid w:val="00A96BAE"/>
    <w:rsid w:val="00AA0E47"/>
    <w:rsid w:val="00AA20B2"/>
    <w:rsid w:val="00AB12A7"/>
    <w:rsid w:val="00AB288B"/>
    <w:rsid w:val="00AB46F0"/>
    <w:rsid w:val="00AB537A"/>
    <w:rsid w:val="00AC1BF8"/>
    <w:rsid w:val="00AC2530"/>
    <w:rsid w:val="00AC3369"/>
    <w:rsid w:val="00AC3E20"/>
    <w:rsid w:val="00AD258B"/>
    <w:rsid w:val="00AD3544"/>
    <w:rsid w:val="00AD4472"/>
    <w:rsid w:val="00AD46BB"/>
    <w:rsid w:val="00AF267D"/>
    <w:rsid w:val="00AF59CE"/>
    <w:rsid w:val="00B0094C"/>
    <w:rsid w:val="00B10905"/>
    <w:rsid w:val="00B155AD"/>
    <w:rsid w:val="00B15F4C"/>
    <w:rsid w:val="00B17053"/>
    <w:rsid w:val="00B2119E"/>
    <w:rsid w:val="00B2236F"/>
    <w:rsid w:val="00B2344C"/>
    <w:rsid w:val="00B23D8E"/>
    <w:rsid w:val="00B24BBB"/>
    <w:rsid w:val="00B32524"/>
    <w:rsid w:val="00B34E72"/>
    <w:rsid w:val="00B35858"/>
    <w:rsid w:val="00B368EE"/>
    <w:rsid w:val="00B37EEC"/>
    <w:rsid w:val="00B41DF4"/>
    <w:rsid w:val="00B439BD"/>
    <w:rsid w:val="00B45611"/>
    <w:rsid w:val="00B46E42"/>
    <w:rsid w:val="00B478C1"/>
    <w:rsid w:val="00B534B4"/>
    <w:rsid w:val="00B55683"/>
    <w:rsid w:val="00B63389"/>
    <w:rsid w:val="00B662BD"/>
    <w:rsid w:val="00B663D9"/>
    <w:rsid w:val="00B67423"/>
    <w:rsid w:val="00B720B8"/>
    <w:rsid w:val="00B73176"/>
    <w:rsid w:val="00B74CDD"/>
    <w:rsid w:val="00B767CF"/>
    <w:rsid w:val="00B80073"/>
    <w:rsid w:val="00B80617"/>
    <w:rsid w:val="00B81064"/>
    <w:rsid w:val="00B822A2"/>
    <w:rsid w:val="00B833B8"/>
    <w:rsid w:val="00B84715"/>
    <w:rsid w:val="00B8659B"/>
    <w:rsid w:val="00B87EB6"/>
    <w:rsid w:val="00B903C9"/>
    <w:rsid w:val="00B91250"/>
    <w:rsid w:val="00B913AF"/>
    <w:rsid w:val="00B930B2"/>
    <w:rsid w:val="00B93971"/>
    <w:rsid w:val="00B95549"/>
    <w:rsid w:val="00B97FDA"/>
    <w:rsid w:val="00BA686B"/>
    <w:rsid w:val="00BA7093"/>
    <w:rsid w:val="00BB094F"/>
    <w:rsid w:val="00BB0EF2"/>
    <w:rsid w:val="00BB0F56"/>
    <w:rsid w:val="00BB141B"/>
    <w:rsid w:val="00BB3A4D"/>
    <w:rsid w:val="00BB46F1"/>
    <w:rsid w:val="00BC1D63"/>
    <w:rsid w:val="00BC579A"/>
    <w:rsid w:val="00BC5D49"/>
    <w:rsid w:val="00BD0B0B"/>
    <w:rsid w:val="00BD28E3"/>
    <w:rsid w:val="00BD3AAD"/>
    <w:rsid w:val="00BD3B0E"/>
    <w:rsid w:val="00BD4157"/>
    <w:rsid w:val="00BD42D7"/>
    <w:rsid w:val="00BD63DF"/>
    <w:rsid w:val="00BD75AC"/>
    <w:rsid w:val="00BE0214"/>
    <w:rsid w:val="00BE0E5C"/>
    <w:rsid w:val="00BE318F"/>
    <w:rsid w:val="00BE485E"/>
    <w:rsid w:val="00BE48F8"/>
    <w:rsid w:val="00BE5E3E"/>
    <w:rsid w:val="00BF16EE"/>
    <w:rsid w:val="00BF48D6"/>
    <w:rsid w:val="00BF51E1"/>
    <w:rsid w:val="00BF62DC"/>
    <w:rsid w:val="00BF6D9B"/>
    <w:rsid w:val="00BF76FC"/>
    <w:rsid w:val="00C00040"/>
    <w:rsid w:val="00C00166"/>
    <w:rsid w:val="00C00274"/>
    <w:rsid w:val="00C00766"/>
    <w:rsid w:val="00C01CD2"/>
    <w:rsid w:val="00C11F54"/>
    <w:rsid w:val="00C13A96"/>
    <w:rsid w:val="00C149A2"/>
    <w:rsid w:val="00C14D5D"/>
    <w:rsid w:val="00C170A0"/>
    <w:rsid w:val="00C2366A"/>
    <w:rsid w:val="00C27185"/>
    <w:rsid w:val="00C27449"/>
    <w:rsid w:val="00C3047B"/>
    <w:rsid w:val="00C30CB2"/>
    <w:rsid w:val="00C31F52"/>
    <w:rsid w:val="00C34305"/>
    <w:rsid w:val="00C34DB6"/>
    <w:rsid w:val="00C35CD4"/>
    <w:rsid w:val="00C413D7"/>
    <w:rsid w:val="00C46CCF"/>
    <w:rsid w:val="00C52B48"/>
    <w:rsid w:val="00C532CE"/>
    <w:rsid w:val="00C53865"/>
    <w:rsid w:val="00C54680"/>
    <w:rsid w:val="00C57586"/>
    <w:rsid w:val="00C60296"/>
    <w:rsid w:val="00C624DB"/>
    <w:rsid w:val="00C63B45"/>
    <w:rsid w:val="00C65A24"/>
    <w:rsid w:val="00C66643"/>
    <w:rsid w:val="00C66989"/>
    <w:rsid w:val="00C66E88"/>
    <w:rsid w:val="00C72DC8"/>
    <w:rsid w:val="00C83794"/>
    <w:rsid w:val="00C87AF5"/>
    <w:rsid w:val="00C90409"/>
    <w:rsid w:val="00C92D01"/>
    <w:rsid w:val="00CA1590"/>
    <w:rsid w:val="00CA1B71"/>
    <w:rsid w:val="00CA7CB3"/>
    <w:rsid w:val="00CB077B"/>
    <w:rsid w:val="00CB2601"/>
    <w:rsid w:val="00CB47B8"/>
    <w:rsid w:val="00CB490D"/>
    <w:rsid w:val="00CB5927"/>
    <w:rsid w:val="00CC2CC8"/>
    <w:rsid w:val="00CC3AB5"/>
    <w:rsid w:val="00CC45D3"/>
    <w:rsid w:val="00CC6BDF"/>
    <w:rsid w:val="00CD02E8"/>
    <w:rsid w:val="00CD2657"/>
    <w:rsid w:val="00CD4A06"/>
    <w:rsid w:val="00CD4A53"/>
    <w:rsid w:val="00CD5A49"/>
    <w:rsid w:val="00CD6055"/>
    <w:rsid w:val="00CD63C9"/>
    <w:rsid w:val="00CD6A6A"/>
    <w:rsid w:val="00CD6BE6"/>
    <w:rsid w:val="00CE7D61"/>
    <w:rsid w:val="00CF2DF2"/>
    <w:rsid w:val="00CF7A2F"/>
    <w:rsid w:val="00D0246D"/>
    <w:rsid w:val="00D03C2A"/>
    <w:rsid w:val="00D051EF"/>
    <w:rsid w:val="00D10A59"/>
    <w:rsid w:val="00D15223"/>
    <w:rsid w:val="00D15A2F"/>
    <w:rsid w:val="00D15D3F"/>
    <w:rsid w:val="00D16F14"/>
    <w:rsid w:val="00D17A7D"/>
    <w:rsid w:val="00D2555B"/>
    <w:rsid w:val="00D26B01"/>
    <w:rsid w:val="00D305DD"/>
    <w:rsid w:val="00D30B31"/>
    <w:rsid w:val="00D30D27"/>
    <w:rsid w:val="00D321F5"/>
    <w:rsid w:val="00D33F70"/>
    <w:rsid w:val="00D36F9B"/>
    <w:rsid w:val="00D37BCD"/>
    <w:rsid w:val="00D42B1F"/>
    <w:rsid w:val="00D42EC8"/>
    <w:rsid w:val="00D45C23"/>
    <w:rsid w:val="00D519B5"/>
    <w:rsid w:val="00D52D99"/>
    <w:rsid w:val="00D54EC6"/>
    <w:rsid w:val="00D56A6B"/>
    <w:rsid w:val="00D60E33"/>
    <w:rsid w:val="00D60FEC"/>
    <w:rsid w:val="00D61DBD"/>
    <w:rsid w:val="00D658D5"/>
    <w:rsid w:val="00D7217B"/>
    <w:rsid w:val="00D73457"/>
    <w:rsid w:val="00D743B1"/>
    <w:rsid w:val="00D8512A"/>
    <w:rsid w:val="00D90978"/>
    <w:rsid w:val="00D91068"/>
    <w:rsid w:val="00D91C33"/>
    <w:rsid w:val="00D93F23"/>
    <w:rsid w:val="00DA41A4"/>
    <w:rsid w:val="00DA67C6"/>
    <w:rsid w:val="00DA7147"/>
    <w:rsid w:val="00DB03D6"/>
    <w:rsid w:val="00DB122D"/>
    <w:rsid w:val="00DB58C1"/>
    <w:rsid w:val="00DC0E27"/>
    <w:rsid w:val="00DC1E10"/>
    <w:rsid w:val="00DC7F1E"/>
    <w:rsid w:val="00DD0678"/>
    <w:rsid w:val="00DD0C04"/>
    <w:rsid w:val="00DD0E4F"/>
    <w:rsid w:val="00DD2348"/>
    <w:rsid w:val="00DD2AFC"/>
    <w:rsid w:val="00DE0E6D"/>
    <w:rsid w:val="00DE72D2"/>
    <w:rsid w:val="00DE7337"/>
    <w:rsid w:val="00DE7C06"/>
    <w:rsid w:val="00DF2E0A"/>
    <w:rsid w:val="00DF4968"/>
    <w:rsid w:val="00E00A12"/>
    <w:rsid w:val="00E04172"/>
    <w:rsid w:val="00E04BD9"/>
    <w:rsid w:val="00E1097A"/>
    <w:rsid w:val="00E110A7"/>
    <w:rsid w:val="00E1310F"/>
    <w:rsid w:val="00E219D3"/>
    <w:rsid w:val="00E2355F"/>
    <w:rsid w:val="00E255A9"/>
    <w:rsid w:val="00E31746"/>
    <w:rsid w:val="00E345E2"/>
    <w:rsid w:val="00E35A69"/>
    <w:rsid w:val="00E366C0"/>
    <w:rsid w:val="00E37CF0"/>
    <w:rsid w:val="00E41F79"/>
    <w:rsid w:val="00E43693"/>
    <w:rsid w:val="00E502AE"/>
    <w:rsid w:val="00E506A5"/>
    <w:rsid w:val="00E54C2A"/>
    <w:rsid w:val="00E54F04"/>
    <w:rsid w:val="00E55EAF"/>
    <w:rsid w:val="00E56902"/>
    <w:rsid w:val="00E579A6"/>
    <w:rsid w:val="00E63B57"/>
    <w:rsid w:val="00E646F4"/>
    <w:rsid w:val="00E64A2E"/>
    <w:rsid w:val="00E66BCC"/>
    <w:rsid w:val="00E70E6D"/>
    <w:rsid w:val="00E72B35"/>
    <w:rsid w:val="00E739BC"/>
    <w:rsid w:val="00E741D0"/>
    <w:rsid w:val="00E80B50"/>
    <w:rsid w:val="00E84E88"/>
    <w:rsid w:val="00E90BEA"/>
    <w:rsid w:val="00E95527"/>
    <w:rsid w:val="00EA1D67"/>
    <w:rsid w:val="00EA1DC6"/>
    <w:rsid w:val="00EA357D"/>
    <w:rsid w:val="00EA3936"/>
    <w:rsid w:val="00EB2D3F"/>
    <w:rsid w:val="00EB7ACE"/>
    <w:rsid w:val="00EC3EE5"/>
    <w:rsid w:val="00EC4A63"/>
    <w:rsid w:val="00EC6370"/>
    <w:rsid w:val="00EC7E6B"/>
    <w:rsid w:val="00ED1097"/>
    <w:rsid w:val="00ED2A33"/>
    <w:rsid w:val="00ED4223"/>
    <w:rsid w:val="00ED656C"/>
    <w:rsid w:val="00ED6E42"/>
    <w:rsid w:val="00ED7704"/>
    <w:rsid w:val="00EE0574"/>
    <w:rsid w:val="00EE0B9E"/>
    <w:rsid w:val="00EE0F7D"/>
    <w:rsid w:val="00EE25B0"/>
    <w:rsid w:val="00EF46CA"/>
    <w:rsid w:val="00EF4B7F"/>
    <w:rsid w:val="00F00672"/>
    <w:rsid w:val="00F01AE7"/>
    <w:rsid w:val="00F044C0"/>
    <w:rsid w:val="00F13FE0"/>
    <w:rsid w:val="00F14068"/>
    <w:rsid w:val="00F14741"/>
    <w:rsid w:val="00F16D5E"/>
    <w:rsid w:val="00F17766"/>
    <w:rsid w:val="00F179CB"/>
    <w:rsid w:val="00F23B4C"/>
    <w:rsid w:val="00F247E9"/>
    <w:rsid w:val="00F24D13"/>
    <w:rsid w:val="00F31582"/>
    <w:rsid w:val="00F335A2"/>
    <w:rsid w:val="00F35077"/>
    <w:rsid w:val="00F3597B"/>
    <w:rsid w:val="00F374D8"/>
    <w:rsid w:val="00F40F3D"/>
    <w:rsid w:val="00F43912"/>
    <w:rsid w:val="00F44B1E"/>
    <w:rsid w:val="00F45040"/>
    <w:rsid w:val="00F55742"/>
    <w:rsid w:val="00F57A6C"/>
    <w:rsid w:val="00F64EEC"/>
    <w:rsid w:val="00F66227"/>
    <w:rsid w:val="00F66743"/>
    <w:rsid w:val="00F6764B"/>
    <w:rsid w:val="00F71B85"/>
    <w:rsid w:val="00F72E5F"/>
    <w:rsid w:val="00F74544"/>
    <w:rsid w:val="00F85B17"/>
    <w:rsid w:val="00F86485"/>
    <w:rsid w:val="00F87F8C"/>
    <w:rsid w:val="00F93A53"/>
    <w:rsid w:val="00F9574D"/>
    <w:rsid w:val="00FA1FB0"/>
    <w:rsid w:val="00FA3309"/>
    <w:rsid w:val="00FA4AAD"/>
    <w:rsid w:val="00FA63B3"/>
    <w:rsid w:val="00FA7268"/>
    <w:rsid w:val="00FB0A9E"/>
    <w:rsid w:val="00FB2A65"/>
    <w:rsid w:val="00FB618C"/>
    <w:rsid w:val="00FC1D0B"/>
    <w:rsid w:val="00FC5241"/>
    <w:rsid w:val="00FC5F9E"/>
    <w:rsid w:val="00FC6D1C"/>
    <w:rsid w:val="00FC7CEC"/>
    <w:rsid w:val="00FD1B37"/>
    <w:rsid w:val="00FD4793"/>
    <w:rsid w:val="00FD6E62"/>
    <w:rsid w:val="00FD6EF4"/>
    <w:rsid w:val="00FE0F7B"/>
    <w:rsid w:val="00FE3FFB"/>
    <w:rsid w:val="00FE76A6"/>
    <w:rsid w:val="00FF31A7"/>
    <w:rsid w:val="00FF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223FA"/>
  <w15:docId w15:val="{EC2D2EF7-359E-4375-AEA9-B6DEE301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746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68ED"/>
    <w:pPr>
      <w:keepNext/>
      <w:spacing w:after="0" w:line="240" w:lineRule="auto"/>
      <w:jc w:val="center"/>
      <w:outlineLvl w:val="0"/>
    </w:pPr>
    <w:rPr>
      <w:rFonts w:ascii="Verdana" w:hAnsi="Verdana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168ED"/>
    <w:pPr>
      <w:keepNext/>
      <w:spacing w:after="0" w:line="240" w:lineRule="auto"/>
      <w:jc w:val="center"/>
      <w:outlineLvl w:val="1"/>
    </w:pPr>
    <w:rPr>
      <w:rFonts w:ascii="Verdana" w:hAnsi="Verdana"/>
      <w:b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168ED"/>
    <w:pPr>
      <w:keepNext/>
      <w:spacing w:after="0" w:line="240" w:lineRule="auto"/>
      <w:jc w:val="center"/>
      <w:outlineLvl w:val="2"/>
    </w:pPr>
    <w:rPr>
      <w:rFonts w:ascii="Verdana" w:hAnsi="Verdana"/>
      <w:b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168ED"/>
    <w:pPr>
      <w:keepNext/>
      <w:spacing w:after="0" w:line="240" w:lineRule="auto"/>
      <w:ind w:left="284"/>
      <w:jc w:val="center"/>
      <w:outlineLvl w:val="3"/>
    </w:pPr>
    <w:rPr>
      <w:rFonts w:ascii="Century Gothic" w:hAnsi="Century Gothic"/>
      <w:b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168ED"/>
    <w:pPr>
      <w:keepNext/>
      <w:spacing w:after="0" w:line="240" w:lineRule="auto"/>
      <w:ind w:left="284" w:hanging="284"/>
      <w:jc w:val="both"/>
      <w:outlineLvl w:val="4"/>
    </w:pPr>
    <w:rPr>
      <w:rFonts w:ascii="Century Gothic" w:hAnsi="Century Gothic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168ED"/>
    <w:pPr>
      <w:keepNext/>
      <w:spacing w:after="0" w:line="240" w:lineRule="auto"/>
      <w:jc w:val="both"/>
      <w:outlineLvl w:val="5"/>
    </w:pPr>
    <w:rPr>
      <w:rFonts w:ascii="Verdana" w:hAnsi="Verdana"/>
      <w:sz w:val="20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168ED"/>
    <w:pPr>
      <w:keepNext/>
      <w:spacing w:after="0" w:line="240" w:lineRule="auto"/>
      <w:ind w:left="1080"/>
      <w:outlineLvl w:val="6"/>
    </w:pPr>
    <w:rPr>
      <w:rFonts w:ascii="Times New Roman" w:hAnsi="Times New Roman"/>
      <w:i/>
      <w:iCs/>
      <w:color w:val="000000"/>
      <w:sz w:val="18"/>
      <w:szCs w:val="1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168ED"/>
    <w:pPr>
      <w:keepNext/>
      <w:spacing w:before="120" w:after="0" w:line="240" w:lineRule="auto"/>
      <w:outlineLvl w:val="7"/>
    </w:pPr>
    <w:rPr>
      <w:rFonts w:ascii="Book Antiqua" w:hAnsi="Book Antiqua"/>
      <w:i/>
      <w:iCs/>
      <w:color w:val="000000"/>
      <w:sz w:val="16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168ED"/>
    <w:rPr>
      <w:rFonts w:ascii="Verdana" w:eastAsia="Times New Roman" w:hAnsi="Verdana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68ED"/>
    <w:rPr>
      <w:rFonts w:ascii="Verdana" w:eastAsia="Times New Roman" w:hAnsi="Verdana" w:cs="Times New Roman"/>
      <w:b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168ED"/>
    <w:rPr>
      <w:rFonts w:ascii="Verdana" w:eastAsia="Times New Roman" w:hAnsi="Verdana" w:cs="Times New Roman"/>
      <w:b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168ED"/>
    <w:rPr>
      <w:rFonts w:ascii="Century Gothic" w:eastAsia="Times New Roman" w:hAnsi="Century Gothic" w:cs="Times New Roman"/>
      <w:b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168ED"/>
    <w:rPr>
      <w:rFonts w:ascii="Century Gothic" w:eastAsia="Times New Roman" w:hAnsi="Century Gothic" w:cs="Times New Roman"/>
      <w:b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168ED"/>
    <w:rPr>
      <w:rFonts w:ascii="Verdana" w:eastAsia="Times New Roman" w:hAnsi="Verdana" w:cs="Times New Roman"/>
      <w:sz w:val="20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168ED"/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168ED"/>
    <w:rPr>
      <w:rFonts w:ascii="Book Antiqua" w:eastAsia="Times New Roman" w:hAnsi="Book Antiqua" w:cs="Times New Roman"/>
      <w:i/>
      <w:iCs/>
      <w:color w:val="000000"/>
      <w:sz w:val="16"/>
      <w:szCs w:val="18"/>
    </w:rPr>
  </w:style>
  <w:style w:type="paragraph" w:styleId="Intestazione">
    <w:name w:val="header"/>
    <w:basedOn w:val="Normale"/>
    <w:link w:val="IntestazioneCarattere"/>
    <w:uiPriority w:val="99"/>
    <w:rsid w:val="001168ED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8ED"/>
    <w:rPr>
      <w:rFonts w:ascii="Calibri" w:eastAsia="Calibri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168ED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8ED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1168E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168ED"/>
    <w:rPr>
      <w:rFonts w:ascii="Tahoma" w:eastAsia="Calibri" w:hAnsi="Tahoma" w:cs="Times New Roman"/>
      <w:sz w:val="16"/>
      <w:szCs w:val="16"/>
    </w:rPr>
  </w:style>
  <w:style w:type="table" w:styleId="Grigliatabella">
    <w:name w:val="Table Grid"/>
    <w:basedOn w:val="Tabellanormale"/>
    <w:uiPriority w:val="59"/>
    <w:rsid w:val="00116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168ED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1168ED"/>
    <w:pPr>
      <w:spacing w:after="0" w:line="240" w:lineRule="auto"/>
      <w:ind w:firstLine="708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168ED"/>
    <w:rPr>
      <w:rFonts w:ascii="Times New Roman" w:eastAsia="Calibri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1168E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68ED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rsid w:val="001168ED"/>
    <w:rPr>
      <w:vertAlign w:val="superscript"/>
    </w:rPr>
  </w:style>
  <w:style w:type="character" w:styleId="Collegamentoipertestuale">
    <w:name w:val="Hyperlink"/>
    <w:rsid w:val="001168ED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1168ED"/>
  </w:style>
  <w:style w:type="paragraph" w:customStyle="1" w:styleId="msonormalcxspprimo">
    <w:name w:val="msonormalcxspprimo"/>
    <w:basedOn w:val="Normale"/>
    <w:rsid w:val="00116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168E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168ED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99"/>
    <w:rsid w:val="001168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168ED"/>
    <w:rPr>
      <w:rFonts w:ascii="Calibri" w:eastAsia="Times New Roman" w:hAnsi="Calibri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1168E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168ED"/>
    <w:rPr>
      <w:rFonts w:ascii="Calibri" w:eastAsia="Times New Roman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1168ED"/>
  </w:style>
  <w:style w:type="paragraph" w:styleId="Rientrocorpodeltesto2">
    <w:name w:val="Body Text Indent 2"/>
    <w:basedOn w:val="Normale"/>
    <w:link w:val="Rientrocorpodeltesto2Carattere"/>
    <w:uiPriority w:val="99"/>
    <w:rsid w:val="001168ED"/>
    <w:pPr>
      <w:spacing w:after="0" w:line="240" w:lineRule="auto"/>
      <w:ind w:firstLine="708"/>
      <w:jc w:val="both"/>
    </w:pPr>
    <w:rPr>
      <w:rFonts w:ascii="Verdana" w:hAnsi="Verdana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168ED"/>
    <w:rPr>
      <w:rFonts w:ascii="Verdana" w:eastAsia="Times New Roman" w:hAnsi="Verdana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1168ED"/>
    <w:pPr>
      <w:spacing w:after="0" w:line="240" w:lineRule="auto"/>
      <w:jc w:val="both"/>
    </w:pPr>
    <w:rPr>
      <w:rFonts w:ascii="Century Gothic" w:hAnsi="Century Gothic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168ED"/>
    <w:rPr>
      <w:rFonts w:ascii="Century Gothic" w:eastAsia="Times New Roman" w:hAnsi="Century Gothic" w:cs="Times New Roman"/>
      <w:sz w:val="20"/>
      <w:szCs w:val="20"/>
    </w:rPr>
  </w:style>
  <w:style w:type="character" w:styleId="Collegamentovisitato">
    <w:name w:val="FollowedHyperlink"/>
    <w:uiPriority w:val="99"/>
    <w:rsid w:val="001168ED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1168ED"/>
    <w:pPr>
      <w:spacing w:after="0" w:line="240" w:lineRule="auto"/>
      <w:ind w:left="708"/>
    </w:pPr>
    <w:rPr>
      <w:rFonts w:ascii="Times New Roman" w:hAnsi="Times New Roman"/>
      <w:sz w:val="24"/>
      <w:szCs w:val="20"/>
      <w:lang w:eastAsia="it-IT"/>
    </w:rPr>
  </w:style>
  <w:style w:type="character" w:customStyle="1" w:styleId="WW8Num4z0">
    <w:name w:val="WW8Num4z0"/>
    <w:rsid w:val="001168ED"/>
    <w:rPr>
      <w:rFonts w:ascii="Wingdings" w:hAnsi="Wingdings"/>
    </w:rPr>
  </w:style>
  <w:style w:type="paragraph" w:styleId="Testonormale">
    <w:name w:val="Plain Text"/>
    <w:basedOn w:val="Normale"/>
    <w:link w:val="TestonormaleCarattere"/>
    <w:uiPriority w:val="99"/>
    <w:unhideWhenUsed/>
    <w:rsid w:val="001168ED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8ED"/>
    <w:rPr>
      <w:rFonts w:ascii="Calibri" w:eastAsia="Times New Roman" w:hAnsi="Calibri" w:cs="Times New Roman"/>
      <w:szCs w:val="21"/>
    </w:rPr>
  </w:style>
  <w:style w:type="character" w:styleId="Rimandocommento">
    <w:name w:val="annotation reference"/>
    <w:uiPriority w:val="99"/>
    <w:rsid w:val="001168ED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1168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168ED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168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1168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16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">
    <w:name w:val="Rientro"/>
    <w:basedOn w:val="Normale"/>
    <w:uiPriority w:val="99"/>
    <w:rsid w:val="001168ED"/>
    <w:pPr>
      <w:spacing w:after="0" w:line="240" w:lineRule="auto"/>
      <w:ind w:left="1418" w:hanging="1418"/>
      <w:jc w:val="both"/>
    </w:pPr>
    <w:rPr>
      <w:rFonts w:ascii="Courier PS" w:hAnsi="Courier PS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16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rovvnumart">
    <w:name w:val="provv_numart"/>
    <w:rsid w:val="001168ED"/>
  </w:style>
  <w:style w:type="character" w:customStyle="1" w:styleId="provvrubrica">
    <w:name w:val="provv_rubrica"/>
    <w:rsid w:val="001168ED"/>
  </w:style>
  <w:style w:type="character" w:customStyle="1" w:styleId="provvvigore">
    <w:name w:val="provv_vigore"/>
    <w:rsid w:val="001168ED"/>
  </w:style>
  <w:style w:type="paragraph" w:styleId="PreformattatoHTML">
    <w:name w:val="HTML Preformatted"/>
    <w:basedOn w:val="Normale"/>
    <w:link w:val="PreformattatoHTMLCarattere"/>
    <w:uiPriority w:val="99"/>
    <w:unhideWhenUsed/>
    <w:rsid w:val="00116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168E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1168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redefinito">
    <w:name w:val="Predefinito"/>
    <w:rsid w:val="00993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it-IT"/>
    </w:rPr>
  </w:style>
  <w:style w:type="character" w:customStyle="1" w:styleId="linkneltesto">
    <w:name w:val="link_nel_testo"/>
    <w:basedOn w:val="Carpredefinitoparagrafo"/>
    <w:rsid w:val="00EE0B9E"/>
  </w:style>
  <w:style w:type="character" w:styleId="Menzionenonrisolta">
    <w:name w:val="Unresolved Mention"/>
    <w:basedOn w:val="Carpredefinitoparagrafo"/>
    <w:uiPriority w:val="99"/>
    <w:semiHidden/>
    <w:unhideWhenUsed/>
    <w:rsid w:val="00295D8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A63B3"/>
    <w:pPr>
      <w:spacing w:after="0" w:line="240" w:lineRule="auto"/>
    </w:pPr>
    <w:rPr>
      <w:rFonts w:ascii="Calibri" w:eastAsia="Times New Roman" w:hAnsi="Calibri" w:cs="Times New Roman"/>
    </w:rPr>
  </w:style>
  <w:style w:type="table" w:styleId="Tabellagriglia1chiara-colore1">
    <w:name w:val="Grid Table 1 Light Accent 1"/>
    <w:basedOn w:val="Tabellanormale"/>
    <w:uiPriority w:val="46"/>
    <w:rsid w:val="002F6C0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AC9A-51AB-4258-BBA7-5FA8F055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Polcini</cp:lastModifiedBy>
  <cp:revision>32</cp:revision>
  <cp:lastPrinted>2021-06-08T12:54:00Z</cp:lastPrinted>
  <dcterms:created xsi:type="dcterms:W3CDTF">2021-02-03T15:31:00Z</dcterms:created>
  <dcterms:modified xsi:type="dcterms:W3CDTF">2021-08-03T10:35:00Z</dcterms:modified>
</cp:coreProperties>
</file>